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3" w:rsidRDefault="00651F4A" w:rsidP="0065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651F4A" w:rsidRDefault="00651F4A" w:rsidP="0065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C3F" w:rsidRDefault="00B96CA0" w:rsidP="00DB0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My, Wasze nauczycielki. </w:t>
      </w:r>
      <w:r w:rsidR="00F27CB4">
        <w:rPr>
          <w:rFonts w:ascii="Times New Roman" w:hAnsi="Times New Roman" w:cs="Times New Roman"/>
          <w:sz w:val="24"/>
          <w:szCs w:val="24"/>
        </w:rPr>
        <w:t xml:space="preserve">Bardzo za Wami wszystkimi tęsknimy. </w:t>
      </w:r>
      <w:r w:rsidR="00A94D49">
        <w:rPr>
          <w:rFonts w:ascii="Times New Roman" w:hAnsi="Times New Roman" w:cs="Times New Roman"/>
          <w:sz w:val="24"/>
          <w:szCs w:val="24"/>
        </w:rPr>
        <w:t xml:space="preserve">Brakuje nam Waszych roześmianych buzi, </w:t>
      </w:r>
      <w:r w:rsidR="002A7826">
        <w:rPr>
          <w:rFonts w:ascii="Times New Roman" w:hAnsi="Times New Roman" w:cs="Times New Roman"/>
          <w:sz w:val="24"/>
          <w:szCs w:val="24"/>
        </w:rPr>
        <w:t xml:space="preserve">Waszego tańca i śpiewu, a także rozmów z Wami. </w:t>
      </w:r>
      <w:r w:rsidR="0058000A">
        <w:rPr>
          <w:rFonts w:ascii="Times New Roman" w:hAnsi="Times New Roman" w:cs="Times New Roman"/>
          <w:sz w:val="24"/>
          <w:szCs w:val="24"/>
        </w:rPr>
        <w:t>Wiecie co? Stęskniłyśmy się nawet za dźwiękiem domofonu, który każdego ranka stawiał nas na równe nogi, le</w:t>
      </w:r>
      <w:r w:rsidR="00E6540D">
        <w:rPr>
          <w:rFonts w:ascii="Times New Roman" w:hAnsi="Times New Roman" w:cs="Times New Roman"/>
          <w:sz w:val="24"/>
          <w:szCs w:val="24"/>
        </w:rPr>
        <w:t xml:space="preserve">piej aniżeli kubek mocnej kawy </w:t>
      </w:r>
      <w:r w:rsidR="00E6540D" w:rsidRPr="00E6540D">
        <w:rPr>
          <w:rFonts w:ascii="Times New Roman" w:hAnsi="Times New Roman" w:cs="Times New Roman"/>
          <w:sz w:val="24"/>
          <w:szCs w:val="24"/>
        </w:rPr>
        <w:sym w:font="Wingdings" w:char="F04A"/>
      </w:r>
      <w:r w:rsidR="00E6540D">
        <w:rPr>
          <w:rFonts w:ascii="Times New Roman" w:hAnsi="Times New Roman" w:cs="Times New Roman"/>
          <w:sz w:val="24"/>
          <w:szCs w:val="24"/>
        </w:rPr>
        <w:t xml:space="preserve"> </w:t>
      </w:r>
      <w:r w:rsidR="00642A26">
        <w:rPr>
          <w:rFonts w:ascii="Times New Roman" w:hAnsi="Times New Roman" w:cs="Times New Roman"/>
          <w:sz w:val="24"/>
          <w:szCs w:val="24"/>
        </w:rPr>
        <w:t xml:space="preserve">Myślimy o Was każdego dnia, mamy Was </w:t>
      </w:r>
      <w:r w:rsidR="00642A26">
        <w:rPr>
          <w:rFonts w:ascii="Times New Roman" w:hAnsi="Times New Roman" w:cs="Times New Roman"/>
          <w:sz w:val="24"/>
          <w:szCs w:val="24"/>
        </w:rPr>
        <w:br/>
        <w:t>w swoich serduszkach.</w:t>
      </w:r>
      <w:r w:rsidR="0058000A">
        <w:rPr>
          <w:rFonts w:ascii="Times New Roman" w:hAnsi="Times New Roman" w:cs="Times New Roman"/>
          <w:sz w:val="24"/>
          <w:szCs w:val="24"/>
        </w:rPr>
        <w:t xml:space="preserve"> </w:t>
      </w:r>
      <w:r w:rsidR="002F69A2">
        <w:rPr>
          <w:rFonts w:ascii="Times New Roman" w:hAnsi="Times New Roman" w:cs="Times New Roman"/>
          <w:sz w:val="24"/>
          <w:szCs w:val="24"/>
        </w:rPr>
        <w:t xml:space="preserve">To Wy dawaliście nam motywację do działania, pobudzaliście naszą wyobraźnię i kreatywność. </w:t>
      </w:r>
      <w:r w:rsidR="007E7664">
        <w:rPr>
          <w:rFonts w:ascii="Times New Roman" w:hAnsi="Times New Roman" w:cs="Times New Roman"/>
          <w:sz w:val="24"/>
          <w:szCs w:val="24"/>
        </w:rPr>
        <w:t xml:space="preserve">Nawet Wasze małe sprzeczki i przewinienia </w:t>
      </w:r>
      <w:r w:rsidR="00E8229F">
        <w:rPr>
          <w:rFonts w:ascii="Times New Roman" w:hAnsi="Times New Roman" w:cs="Times New Roman"/>
          <w:sz w:val="24"/>
          <w:szCs w:val="24"/>
        </w:rPr>
        <w:t xml:space="preserve">stanowiły dla wszystkich bezcenną lekcję </w:t>
      </w:r>
      <w:r w:rsidR="00700CB0">
        <w:rPr>
          <w:rFonts w:ascii="Times New Roman" w:hAnsi="Times New Roman" w:cs="Times New Roman"/>
          <w:sz w:val="24"/>
          <w:szCs w:val="24"/>
        </w:rPr>
        <w:t>dotycząc</w:t>
      </w:r>
      <w:r w:rsidR="00DB0C3F">
        <w:rPr>
          <w:rFonts w:ascii="Times New Roman" w:hAnsi="Times New Roman" w:cs="Times New Roman"/>
          <w:sz w:val="24"/>
          <w:szCs w:val="24"/>
        </w:rPr>
        <w:t>ą norm postępowania i wartości.</w:t>
      </w:r>
    </w:p>
    <w:p w:rsidR="00651F4A" w:rsidRDefault="00DB0C3F" w:rsidP="00DB0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Wiemy, że </w:t>
      </w:r>
      <w:r w:rsidR="008D0547">
        <w:rPr>
          <w:rFonts w:ascii="Times New Roman" w:hAnsi="Times New Roman" w:cs="Times New Roman"/>
          <w:sz w:val="24"/>
          <w:szCs w:val="24"/>
        </w:rPr>
        <w:t xml:space="preserve">jest to dla Was, dla Waszych rodziców i dla Waszych bliskich niełatwy czas. Rozumiemy to całkowicie. </w:t>
      </w:r>
      <w:r w:rsidR="00D70B39">
        <w:rPr>
          <w:rFonts w:ascii="Times New Roman" w:hAnsi="Times New Roman" w:cs="Times New Roman"/>
          <w:sz w:val="24"/>
          <w:szCs w:val="24"/>
        </w:rPr>
        <w:t xml:space="preserve">Wiemy </w:t>
      </w:r>
      <w:r w:rsidR="00C169F5">
        <w:rPr>
          <w:rFonts w:ascii="Times New Roman" w:hAnsi="Times New Roman" w:cs="Times New Roman"/>
          <w:sz w:val="24"/>
          <w:szCs w:val="24"/>
        </w:rPr>
        <w:t xml:space="preserve">jednak, że jesteście mądrymi przedszkolakami i ze wszystkim, co stanie na Waszej drodze dacie sobie radę. </w:t>
      </w:r>
      <w:r w:rsidR="0097049C">
        <w:rPr>
          <w:rFonts w:ascii="Times New Roman" w:hAnsi="Times New Roman" w:cs="Times New Roman"/>
          <w:sz w:val="24"/>
          <w:szCs w:val="24"/>
        </w:rPr>
        <w:t xml:space="preserve">Pamiętajcie, że każda sytuacja uczy nas czegoś nowego i sprawia, że jesteśmy jeszcze silniejsi. </w:t>
      </w:r>
      <w:r w:rsidR="00AA6A84">
        <w:rPr>
          <w:rFonts w:ascii="Times New Roman" w:hAnsi="Times New Roman" w:cs="Times New Roman"/>
          <w:sz w:val="24"/>
          <w:szCs w:val="24"/>
        </w:rPr>
        <w:t xml:space="preserve">Z każdego wydarzenia da się wyciągnąć coś dobrego, pod warunkiem, </w:t>
      </w:r>
      <w:r w:rsidR="00AF0088">
        <w:rPr>
          <w:rFonts w:ascii="Times New Roman" w:hAnsi="Times New Roman" w:cs="Times New Roman"/>
          <w:sz w:val="24"/>
          <w:szCs w:val="24"/>
        </w:rPr>
        <w:t xml:space="preserve">że będziemy chcieli to dostrzec </w:t>
      </w:r>
      <w:r w:rsidR="00AF0088" w:rsidRPr="00AF008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04D6" w:rsidRDefault="005F04D6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04D6" w:rsidRDefault="0032679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Kochamy Was i przesyłamy uściski,</w:t>
      </w:r>
    </w:p>
    <w:p w:rsidR="005F04D6" w:rsidRDefault="009E2665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4517">
        <w:rPr>
          <w:rFonts w:ascii="Times New Roman" w:hAnsi="Times New Roman" w:cs="Times New Roman"/>
          <w:sz w:val="24"/>
          <w:szCs w:val="24"/>
        </w:rPr>
        <w:t>auczycielki z Przedszkol</w:t>
      </w:r>
      <w:r w:rsidR="00162D93">
        <w:rPr>
          <w:rFonts w:ascii="Times New Roman" w:hAnsi="Times New Roman" w:cs="Times New Roman"/>
          <w:sz w:val="24"/>
          <w:szCs w:val="24"/>
        </w:rPr>
        <w:t>a nr 7 oraz Miś Uszatek.</w:t>
      </w:r>
    </w:p>
    <w:p w:rsidR="00D7263E" w:rsidRDefault="00D7263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263E" w:rsidRDefault="00D7263E" w:rsidP="00D7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BA" w:rsidRDefault="0038402D" w:rsidP="00A6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 xml:space="preserve">Kochane brzdące! </w:t>
      </w:r>
    </w:p>
    <w:p w:rsidR="0081008B" w:rsidRDefault="0081008B" w:rsidP="00A66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02D" w:rsidRDefault="0038402D" w:rsidP="00A6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Wykorzystajmy ten czas kreatywnie</w:t>
      </w:r>
      <w:r w:rsidR="00A6651B">
        <w:rPr>
          <w:rFonts w:ascii="Times New Roman" w:hAnsi="Times New Roman" w:cs="Times New Roman"/>
          <w:sz w:val="28"/>
          <w:szCs w:val="28"/>
        </w:rPr>
        <w:t xml:space="preserve"> i twórczo.</w:t>
      </w:r>
    </w:p>
    <w:p w:rsidR="006C2B4F" w:rsidRDefault="006C2B4F" w:rsidP="006C2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Przygotowałyśmy dla Was kilka zadań</w:t>
      </w:r>
      <w:r w:rsidR="009344E4">
        <w:rPr>
          <w:rFonts w:ascii="Times New Roman" w:hAnsi="Times New Roman" w:cs="Times New Roman"/>
          <w:sz w:val="28"/>
          <w:szCs w:val="28"/>
        </w:rPr>
        <w:t xml:space="preserve"> w ramach projektu pt. „Zdalne nauczanie, to nie problem, a wyzwanie. My dajemy radę!”</w:t>
      </w:r>
      <w:r>
        <w:rPr>
          <w:rFonts w:ascii="Times New Roman" w:hAnsi="Times New Roman" w:cs="Times New Roman"/>
          <w:sz w:val="28"/>
          <w:szCs w:val="28"/>
        </w:rPr>
        <w:t xml:space="preserve">. Mamy nadzieję, </w:t>
      </w:r>
      <w:r w:rsidR="00934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że wszyscy się zaangażujecie, a efekty Waszej pracy poznamy, kiedy wrócimy do przedszkola.</w:t>
      </w:r>
    </w:p>
    <w:p w:rsidR="007B75C2" w:rsidRDefault="007B75C2" w:rsidP="006C2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znajdują się poniżej.</w:t>
      </w:r>
    </w:p>
    <w:p w:rsidR="00610152" w:rsidRDefault="00610152" w:rsidP="006C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C2" w:rsidRDefault="007B75C2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B75C2" w:rsidRDefault="007B75C2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31D03" w:rsidRDefault="00C31D03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0152" w:rsidRDefault="00610152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01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Zadanie 1</w:t>
      </w:r>
      <w:r w:rsidR="00AE48E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32190B" w:rsidRDefault="00BE74CC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Zdjęcia w trakcie zdalnego nauczania, to wesoła jest zabawa</w:t>
      </w:r>
    </w:p>
    <w:p w:rsidR="00610152" w:rsidRDefault="00C31D03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654F03" w:rsidRDefault="0049065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Siedzenie w domu wcale nie musi być nudne. </w:t>
      </w:r>
      <w:r w:rsidR="00B0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Wierzymy, że każdego dnia z chęcią </w:t>
      </w:r>
      <w:r w:rsidR="00B93F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starannością </w:t>
      </w:r>
      <w:r w:rsidR="00B0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wykonujecie zadania, które otrzymaliście od swoich nauczycielek. </w:t>
      </w:r>
      <w:r w:rsidR="00654F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80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Jesteśmy pewne, że towarzyszy temu zabawa, radość i wesoły nastrój. </w:t>
      </w:r>
    </w:p>
    <w:p w:rsidR="00080DCE" w:rsidRDefault="005B2C4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Wpadłyśmy na pomysł, aby Wasze poczynania związane z „odrabianiem zadań” uwiecznić </w:t>
      </w:r>
      <w:r w:rsidR="001B08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zdjęć. </w:t>
      </w:r>
    </w:p>
    <w:p w:rsidR="00E6791D" w:rsidRDefault="00E6791D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czym, bardzo prosimy Waszych rodziców i bliskich, aby </w:t>
      </w:r>
      <w:r w:rsidR="00B5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zrobili Wam kilka zdjęć z przebiegu nauczania zdalnego. </w:t>
      </w:r>
      <w:r w:rsidR="00A73A5E">
        <w:rPr>
          <w:rFonts w:ascii="Times New Roman" w:hAnsi="Times New Roman" w:cs="Times New Roman"/>
          <w:color w:val="000000" w:themeColor="text1"/>
          <w:sz w:val="24"/>
          <w:szCs w:val="24"/>
        </w:rPr>
        <w:t>Mogą to być zdjęcia przedstawiające wykonane przez Was prace plastyczne, zdjęcia przedstawiające Waszą pracę z książką, zdjęcia zrobione podczas Waszego tańca, śpiewu, ćwiczeń gimnastycznych itd.</w:t>
      </w:r>
    </w:p>
    <w:p w:rsidR="00A73A5E" w:rsidRDefault="00D908F0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powrocie do przedszkola, poprosimy Was o przyniesienie tych zdjęć (Prosimy, aby format zdjęć nie był mniejszy niż 10x15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Najlepiej, aby zdjęcia zostały wywołane, choć mogą być też </w:t>
      </w:r>
      <w:r w:rsidR="00EF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wydrukowane) </w:t>
      </w:r>
      <w:r w:rsidR="00F57624">
        <w:rPr>
          <w:rFonts w:ascii="Times New Roman" w:hAnsi="Times New Roman" w:cs="Times New Roman"/>
          <w:color w:val="000000" w:themeColor="text1"/>
          <w:sz w:val="24"/>
          <w:szCs w:val="24"/>
        </w:rPr>
        <w:t>i w danym d</w:t>
      </w:r>
      <w:r w:rsidR="0098468B">
        <w:rPr>
          <w:rFonts w:ascii="Times New Roman" w:hAnsi="Times New Roman" w:cs="Times New Roman"/>
          <w:color w:val="000000" w:themeColor="text1"/>
          <w:sz w:val="24"/>
          <w:szCs w:val="24"/>
        </w:rPr>
        <w:t>niu zorganizujemy wystawę w hol</w:t>
      </w:r>
      <w:r w:rsidR="00F57624">
        <w:rPr>
          <w:rFonts w:ascii="Times New Roman" w:hAnsi="Times New Roman" w:cs="Times New Roman"/>
          <w:color w:val="000000" w:themeColor="text1"/>
          <w:sz w:val="24"/>
          <w:szCs w:val="24"/>
        </w:rPr>
        <w:t>u przedszkola</w:t>
      </w:r>
      <w:r w:rsidR="00A3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(W związku z istniejącą ochroną danych osobowych, prosimy o nie podpisywanie zdjęć).</w:t>
      </w:r>
    </w:p>
    <w:p w:rsidR="006A2150" w:rsidRDefault="006A2150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Mamy nadzieję, że spodoba Wam się </w:t>
      </w:r>
      <w:r w:rsidR="0078362E">
        <w:rPr>
          <w:rFonts w:ascii="Times New Roman" w:hAnsi="Times New Roman" w:cs="Times New Roman"/>
          <w:color w:val="000000" w:themeColor="text1"/>
          <w:sz w:val="24"/>
          <w:szCs w:val="24"/>
        </w:rPr>
        <w:t>nasz pomysł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 wielkim entuzjazmem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oraz poczuciem humoru zabierzecie się do zrobienia zdjęć upamiętniających ten szczególny czas </w:t>
      </w:r>
      <w:r w:rsidRPr="006A215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3B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Pokażcie, że macie moc!</w:t>
      </w: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3E5" w:rsidRDefault="006B13E5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99" w:rsidRDefault="006A3E99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Zadanie 2</w:t>
      </w:r>
    </w:p>
    <w:p w:rsidR="006B13E5" w:rsidRDefault="006B13E5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Laurka dla lekarza, pielęgniarki, policjanta, strażaka</w:t>
      </w:r>
    </w:p>
    <w:p w:rsidR="006B13E5" w:rsidRDefault="006B13E5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D631D9" w:rsidRDefault="000E1627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Nastał wyjątkowy czas, </w:t>
      </w:r>
      <w:r w:rsidR="0036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otworzył nam oczy na nowych bohaterów. </w:t>
      </w:r>
      <w:r w:rsidR="00A1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tej pory Waszymi bohaterami były przede wszystkim postacie z </w:t>
      </w:r>
      <w:r w:rsidR="0099186D">
        <w:rPr>
          <w:rFonts w:ascii="Times New Roman" w:hAnsi="Times New Roman" w:cs="Times New Roman"/>
          <w:color w:val="000000" w:themeColor="text1"/>
          <w:sz w:val="24"/>
          <w:szCs w:val="24"/>
        </w:rPr>
        <w:t>bajek, filmów czy książek</w:t>
      </w:r>
      <w:r w:rsidR="009C4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dzieci</w:t>
      </w:r>
      <w:r w:rsidR="0099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21EF">
        <w:rPr>
          <w:rFonts w:ascii="Times New Roman" w:hAnsi="Times New Roman" w:cs="Times New Roman"/>
          <w:color w:val="000000" w:themeColor="text1"/>
          <w:sz w:val="24"/>
          <w:szCs w:val="24"/>
        </w:rPr>
        <w:t>Wśród nich m.in.</w:t>
      </w:r>
      <w:r w:rsidR="008A5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księżniczki, rycerze, a także istoty cechujące się niebywałą siłą i odwagą. </w:t>
      </w:r>
      <w:r w:rsidR="00D631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3E99">
        <w:rPr>
          <w:rFonts w:ascii="Times New Roman" w:hAnsi="Times New Roman" w:cs="Times New Roman"/>
          <w:color w:val="000000" w:themeColor="text1"/>
          <w:sz w:val="24"/>
          <w:szCs w:val="24"/>
        </w:rPr>
        <w:t>Niewątpliwie</w:t>
      </w:r>
      <w:r w:rsidR="00F55A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3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nowymi bohaterami nas wszystkich,</w:t>
      </w:r>
      <w:r w:rsidR="0005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względu na wiek czy płeć stali się</w:t>
      </w:r>
      <w:r w:rsidR="00753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lekarze, pielęgniarki, policjanci i strażacy. </w:t>
      </w:r>
      <w:r w:rsidR="0078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oni każdego dnia robią wszystko, aby nam pomóc w walce z wirusem. </w:t>
      </w:r>
      <w:r w:rsidR="00341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Dbają o nasze zdrowie i bezpieczeństwo. </w:t>
      </w:r>
    </w:p>
    <w:p w:rsidR="008B1306" w:rsidRDefault="008B1306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My, </w:t>
      </w:r>
      <w:r w:rsidR="00F8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nauczycielki jesteśmy zgodne, że korona nie należy się wirusowi, a właśnie im. </w:t>
      </w:r>
      <w:r w:rsidR="00CA6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oni są królami i królowymi, którzy </w:t>
      </w:r>
      <w:r w:rsidR="00C72698">
        <w:rPr>
          <w:rFonts w:ascii="Times New Roman" w:hAnsi="Times New Roman" w:cs="Times New Roman"/>
          <w:color w:val="000000" w:themeColor="text1"/>
          <w:sz w:val="24"/>
          <w:szCs w:val="24"/>
        </w:rPr>
        <w:t>troszczą się i bronią nas przed tym, co złe.</w:t>
      </w:r>
    </w:p>
    <w:p w:rsidR="00A70900" w:rsidRDefault="00A70900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698" w:rsidRDefault="00CA62EF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Kochani milusińscy!</w:t>
      </w:r>
    </w:p>
    <w:p w:rsidR="00A70900" w:rsidRDefault="00A70900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2EF" w:rsidRDefault="008D6612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Pokażmy lekarzom, pielęgniarkom, policjantom i strażakom, że o nich pamiętamy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doceniamy ich ciężką pracę.</w:t>
      </w:r>
      <w:r w:rsidR="00F84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78">
        <w:rPr>
          <w:rFonts w:ascii="Times New Roman" w:hAnsi="Times New Roman" w:cs="Times New Roman"/>
          <w:color w:val="000000" w:themeColor="text1"/>
          <w:sz w:val="24"/>
          <w:szCs w:val="24"/>
        </w:rPr>
        <w:t>Dajcie przykład innym i</w:t>
      </w:r>
      <w:r w:rsidR="00E7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odsłońcie swoje małe wielkie serca pełne szacunku i podziwu dla pracy wymienionych osób. </w:t>
      </w:r>
    </w:p>
    <w:p w:rsidR="00615DB8" w:rsidRDefault="00F36D26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czym, bardzo prosimy Was, abyście wykonali laurkę dla jednego z powyższych bohaterów. </w:t>
      </w:r>
      <w:r w:rsidR="006C0A5F">
        <w:rPr>
          <w:rFonts w:ascii="Times New Roman" w:hAnsi="Times New Roman" w:cs="Times New Roman"/>
          <w:color w:val="000000" w:themeColor="text1"/>
          <w:sz w:val="24"/>
          <w:szCs w:val="24"/>
        </w:rPr>
        <w:t>Zadaniem każdego dziecka jest zrobienie jednej laurki (forma i technika dowolna).</w:t>
      </w:r>
    </w:p>
    <w:p w:rsidR="007B3E7D" w:rsidRDefault="00F5789B" w:rsidP="007B3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powrocie do przedszkola, poprosimy Was o przyniesienie tych laurek i w danym dniu zorganizuj</w:t>
      </w:r>
      <w:r w:rsidR="00605469">
        <w:rPr>
          <w:rFonts w:ascii="Times New Roman" w:hAnsi="Times New Roman" w:cs="Times New Roman"/>
          <w:color w:val="000000" w:themeColor="text1"/>
          <w:sz w:val="24"/>
          <w:szCs w:val="24"/>
        </w:rPr>
        <w:t>emy wystawę w ho</w:t>
      </w:r>
      <w:r w:rsidR="0045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 przedszkola. Możecie dorysować, domalować itd. koronę naszym bohaterom </w:t>
      </w:r>
      <w:r w:rsidR="00456942" w:rsidRPr="001E4DA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456942" w:rsidRDefault="00456942" w:rsidP="00456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6120">
        <w:rPr>
          <w:rFonts w:ascii="Times New Roman" w:hAnsi="Times New Roman" w:cs="Times New Roman"/>
          <w:color w:val="000000" w:themeColor="text1"/>
          <w:sz w:val="24"/>
          <w:szCs w:val="24"/>
        </w:rPr>
        <w:t>Bardzo prosimy o podpisanie każdej laurki i</w:t>
      </w:r>
      <w:r w:rsidR="00081172">
        <w:rPr>
          <w:rFonts w:ascii="Times New Roman" w:hAnsi="Times New Roman" w:cs="Times New Roman"/>
          <w:color w:val="000000" w:themeColor="text1"/>
          <w:sz w:val="24"/>
          <w:szCs w:val="24"/>
        </w:rPr>
        <w:t>mieniem i nazwiskiem, podpis</w:t>
      </w:r>
      <w:r w:rsidR="00DE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tyłu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1E3C" w:rsidRDefault="004C1E3C" w:rsidP="00456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E3C" w:rsidRDefault="004C1E3C" w:rsidP="00456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Nasi drodzy artyści</w:t>
      </w:r>
    </w:p>
    <w:p w:rsidR="000C29B1" w:rsidRDefault="000C29B1" w:rsidP="00456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Liczymy na Waszą kreatywność!</w:t>
      </w:r>
    </w:p>
    <w:p w:rsidR="00456942" w:rsidRDefault="00456942" w:rsidP="007B3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DA2" w:rsidRDefault="001E4DA2" w:rsidP="007B3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900" w:rsidRDefault="00A70900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389" w:rsidRDefault="00EE6389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8A1911" w:rsidRDefault="000C7DE6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C7DE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Zadanie 3</w:t>
      </w:r>
    </w:p>
    <w:p w:rsidR="000C7DE6" w:rsidRDefault="00A36A5F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Nauka wiersza na pamięć</w:t>
      </w:r>
    </w:p>
    <w:p w:rsidR="00A36A5F" w:rsidRDefault="00A36A5F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A36A5F" w:rsidRDefault="00A36A5F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Kochani podopieczni!</w:t>
      </w:r>
    </w:p>
    <w:p w:rsidR="00F003CD" w:rsidRDefault="00F003CD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3CD" w:rsidRDefault="007F49C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Znamy Wasze zdolności artystyczne </w:t>
      </w:r>
      <w:r w:rsidRPr="007F49C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C5A">
        <w:rPr>
          <w:rFonts w:ascii="Times New Roman" w:hAnsi="Times New Roman" w:cs="Times New Roman"/>
          <w:color w:val="000000" w:themeColor="text1"/>
          <w:sz w:val="24"/>
          <w:szCs w:val="24"/>
        </w:rPr>
        <w:t>Wiemy,</w:t>
      </w:r>
      <w:r w:rsidR="00BE2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ładnie potraficie rysować, śpiewać </w:t>
      </w:r>
      <w:r w:rsidR="004E30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2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</w:t>
      </w:r>
      <w:r w:rsidR="00C04949">
        <w:rPr>
          <w:rFonts w:ascii="Times New Roman" w:hAnsi="Times New Roman" w:cs="Times New Roman"/>
          <w:color w:val="000000" w:themeColor="text1"/>
          <w:sz w:val="24"/>
          <w:szCs w:val="24"/>
        </w:rPr>
        <w:t>estetycznie poruszać się przy muzyce</w:t>
      </w:r>
      <w:r w:rsidR="002B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0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Zdajemy sobie sprawę również z tego, że pięknie potraficie recytować wiersze. </w:t>
      </w:r>
    </w:p>
    <w:p w:rsidR="00D6540E" w:rsidRDefault="00D6540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tym, </w:t>
      </w:r>
      <w:r w:rsidR="005F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prosimy Was o naukę na pamięć, przydzielonego do danej grupy przedszkolnej wiersza. </w:t>
      </w:r>
      <w:r w:rsidR="00252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powrocie do przedszkola, </w:t>
      </w:r>
      <w:r w:rsidR="0063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danym dniu </w:t>
      </w:r>
      <w:r w:rsidR="00252615">
        <w:rPr>
          <w:rFonts w:ascii="Times New Roman" w:hAnsi="Times New Roman" w:cs="Times New Roman"/>
          <w:color w:val="000000" w:themeColor="text1"/>
          <w:sz w:val="24"/>
          <w:szCs w:val="24"/>
        </w:rPr>
        <w:t>zorganizujemy mini konkurs</w:t>
      </w:r>
      <w:r w:rsidR="00A4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artystyczny</w:t>
      </w:r>
      <w:r w:rsidR="00252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podczas którego będziecie mieć możliwość zaprezentowania się. </w:t>
      </w:r>
    </w:p>
    <w:p w:rsidR="00494DB9" w:rsidRDefault="00F201E5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zadaniu udział biorą grupy starsze: Biedronki, Jeżyki, Zajączki. </w:t>
      </w:r>
    </w:p>
    <w:p w:rsidR="008E304A" w:rsidRDefault="008E304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danej grupy zostały przydzielone wiersze do nauki na pamięć. </w:t>
      </w:r>
      <w:r w:rsidR="0020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z danej grupy, wybiera jeden wiersz, którego uczy się na pamięć. </w:t>
      </w:r>
      <w:r w:rsidR="00AF29EF">
        <w:rPr>
          <w:rFonts w:ascii="Times New Roman" w:hAnsi="Times New Roman" w:cs="Times New Roman"/>
          <w:color w:val="000000" w:themeColor="text1"/>
          <w:sz w:val="24"/>
          <w:szCs w:val="24"/>
        </w:rPr>
        <w:t>Po powrocie do przedszkola nauczyciel</w:t>
      </w:r>
      <w:r w:rsidR="003867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72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67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2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9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danej grupy wybierze spośród swoich podopiecznych dzieci, które wezmą udział </w:t>
      </w:r>
      <w:r w:rsidR="00AA79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2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 konkursie artystycznym/ </w:t>
      </w:r>
      <w:r w:rsidR="00AF2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konkursie recytatorskim. </w:t>
      </w:r>
    </w:p>
    <w:p w:rsidR="00BF1A1A" w:rsidRDefault="00BF1A1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1A" w:rsidRDefault="00BF1A1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Grupa Biedronki- wiersze o lekarzu i pielęgniarce</w:t>
      </w:r>
    </w:p>
    <w:p w:rsidR="00BF1A1A" w:rsidRDefault="00BF1A1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Grupa Jeżyki- wiersze o policjancie</w:t>
      </w:r>
    </w:p>
    <w:p w:rsidR="00BF1A1A" w:rsidRDefault="00BF1A1A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Grupa Zajączki- wiersze o strażaku</w:t>
      </w: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B8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="00B8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artystycznego/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recytatorskiego, wszystkie dzieci (nie tylko występujące) z danej grupy przebierają się za przydzielo</w:t>
      </w:r>
      <w:r w:rsidR="00E92FD3">
        <w:rPr>
          <w:rFonts w:ascii="Times New Roman" w:hAnsi="Times New Roman" w:cs="Times New Roman"/>
          <w:color w:val="000000" w:themeColor="text1"/>
          <w:sz w:val="24"/>
          <w:szCs w:val="24"/>
        </w:rPr>
        <w:t>nego do grupy bohatera.</w:t>
      </w: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EEE" w:rsidRDefault="00933EEE" w:rsidP="00933E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Biedronki- wiersze o lekarzu i pielęgniarce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(Każde dziecko spośród zamieszczonych wierszy wybiera jeden do nauki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na pamięć)</w:t>
      </w:r>
    </w:p>
    <w:p w:rsidR="00011785" w:rsidRDefault="00011785" w:rsidP="00933E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9EA" w:rsidRDefault="001D69EA" w:rsidP="00933E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Wiersz nr 1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32"/>
      </w:tblGrid>
      <w:tr w:rsidR="00AB57E3" w:rsidRPr="00AB57E3" w:rsidTr="00AB57E3">
        <w:trPr>
          <w:tblCellSpacing w:w="0" w:type="dxa"/>
        </w:trPr>
        <w:tc>
          <w:tcPr>
            <w:tcW w:w="0" w:type="auto"/>
            <w:tcMar>
              <w:top w:w="204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AB57E3" w:rsidRDefault="00AB57E3" w:rsidP="00AB57E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Pan doktor</w:t>
            </w:r>
          </w:p>
          <w:p w:rsidR="00547420" w:rsidRPr="00AB57E3" w:rsidRDefault="00547420" w:rsidP="00AB57E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57E3" w:rsidRPr="00AB57E3" w:rsidTr="00AB57E3">
        <w:trPr>
          <w:tblCellSpacing w:w="0" w:type="dxa"/>
        </w:trPr>
        <w:tc>
          <w:tcPr>
            <w:tcW w:w="0" w:type="auto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AB57E3" w:rsidRDefault="00AB57E3" w:rsidP="00AB57E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Autor: </w:t>
            </w:r>
            <w:hyperlink r:id="rId5" w:history="1">
              <w:r w:rsidRPr="00AB57E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Bożena Forma</w:t>
              </w:r>
            </w:hyperlink>
          </w:p>
          <w:p w:rsidR="004513EA" w:rsidRPr="00AB57E3" w:rsidRDefault="004513EA" w:rsidP="00AB57E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B57E3" w:rsidRPr="00AB57E3" w:rsidRDefault="00AB57E3" w:rsidP="00AB57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4"/>
      </w:tblGrid>
      <w:tr w:rsidR="00AB57E3" w:rsidRPr="00AB57E3" w:rsidTr="00AB57E3">
        <w:trPr>
          <w:tblCellSpacing w:w="0" w:type="dxa"/>
        </w:trPr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Marek rozbił dziś kolano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kiedy szedł na spacer z mamą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Chyba ma gorączkę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Tola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Mocno kaszle mała Ola.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Zosia właśnie ma anginę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więc ma niewyraźną minę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Ani z nosa katar kapie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Tomka w gardle mocno drapie.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Wszyscy idą do doktora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Taka to chorego dola 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Doktor dobrze nas osłucha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Zajrzy w gardło i do ucha.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Coś przepisze, coś zaleci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Wyzdrowieją wszystkie dzieci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Zawsze chętnie nam pomoże</w:t>
            </w:r>
            <w:r w:rsidRPr="00AB57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dziękujemy ci doktorze.</w:t>
            </w: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57E3" w:rsidRDefault="00AB57E3" w:rsidP="0044559E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4559E" w:rsidRDefault="0044559E" w:rsidP="0044559E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D69EA" w:rsidRPr="001D69EA" w:rsidRDefault="001D69EA" w:rsidP="00AB57E3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Wiersz nr 2</w:t>
            </w:r>
          </w:p>
          <w:p w:rsidR="001D69EA" w:rsidRPr="001D69EA" w:rsidRDefault="001D69EA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Lekarz</w:t>
            </w:r>
          </w:p>
          <w:p w:rsidR="001D69EA" w:rsidRPr="001D69EA" w:rsidRDefault="001D69EA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69EA" w:rsidRPr="001D69EA" w:rsidRDefault="001D69EA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Autor: Z. </w:t>
            </w:r>
            <w:proofErr w:type="spellStart"/>
            <w:r w:rsidRPr="001D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Holska</w:t>
            </w:r>
            <w:proofErr w:type="spellEnd"/>
          </w:p>
          <w:p w:rsidR="001D69EA" w:rsidRPr="001D69EA" w:rsidRDefault="001D69EA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Gdy się źle czujemy,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gdy jesteśmy chorzy,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leczy nas pan doktor,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szybko nam pomoże.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jeszcze tak powie: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ćwiczenia to zdrowie!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Oddech głęboki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przysiad, podskoki,</w:t>
            </w:r>
          </w:p>
          <w:p w:rsidR="008D35AF" w:rsidRPr="008D35AF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Hop! hop! Podskoki!</w:t>
            </w:r>
          </w:p>
          <w:p w:rsidR="00C779D0" w:rsidRDefault="008D35AF" w:rsidP="008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hop </w:t>
            </w:r>
            <w:proofErr w:type="spellStart"/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hop</w:t>
            </w:r>
            <w:proofErr w:type="spellEnd"/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hop</w:t>
            </w:r>
            <w:proofErr w:type="spellEnd"/>
            <w:r w:rsidRPr="008D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381" w:rsidRDefault="00EF4381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F6F" w:rsidRDefault="00B40F6F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Wiersz nr 3</w:t>
            </w:r>
          </w:p>
          <w:p w:rsidR="00C779D0" w:rsidRDefault="00C779D0" w:rsidP="001D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7420" w:rsidRDefault="00C779D0" w:rsidP="00C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Pielęgniarka</w:t>
            </w:r>
          </w:p>
          <w:p w:rsidR="00C779D0" w:rsidRDefault="00C779D0" w:rsidP="00C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Autor: </w:t>
            </w:r>
            <w:r w:rsidR="00A14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 w:rsidRPr="00C77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Holska</w:t>
            </w:r>
            <w:proofErr w:type="spellEnd"/>
          </w:p>
          <w:p w:rsidR="00547420" w:rsidRPr="00C779D0" w:rsidRDefault="00547420" w:rsidP="00C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Gdy ktoś nabił guza,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albo się skaleczył,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 pielęgniarka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zaraz nas wyleczy.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jeszcze tak powie!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że kąpiel to zdrowie!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Miło jest w wodzie</w:t>
            </w:r>
          </w:p>
          <w:p w:rsidR="0019233B" w:rsidRPr="0019233B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chlapać się co dzień:</w:t>
            </w:r>
          </w:p>
          <w:p w:rsidR="00AB57E3" w:rsidRPr="00AB57E3" w:rsidRDefault="0019233B" w:rsidP="001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chlap, chlap!</w:t>
            </w:r>
          </w:p>
        </w:tc>
      </w:tr>
      <w:tr w:rsidR="00AB57E3" w:rsidRPr="00AB57E3" w:rsidTr="00AB5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E3" w:rsidRPr="00AB57E3" w:rsidRDefault="00AB57E3" w:rsidP="00AB57E3">
            <w:pPr>
              <w:spacing w:before="136" w:after="2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11785" w:rsidRDefault="00011785" w:rsidP="00011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EEE" w:rsidRPr="00933EEE" w:rsidRDefault="00933EEE" w:rsidP="00933E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1B" w:rsidRDefault="00AA791B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D51" w:rsidRDefault="00633D51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A5F" w:rsidRPr="00A36A5F" w:rsidRDefault="00A36A5F" w:rsidP="006C2B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DE6" w:rsidRPr="000C7DE6" w:rsidRDefault="000C7DE6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2E19" w:rsidRDefault="00182E19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2E19" w:rsidRPr="00182E19" w:rsidRDefault="00182E19" w:rsidP="006C2B4F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0152" w:rsidRDefault="00610152" w:rsidP="006C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52" w:rsidRPr="0038402D" w:rsidRDefault="00610152" w:rsidP="006C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F21" w:rsidRDefault="00CC7F21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B201D" w:rsidRDefault="000B201D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Jeżyki</w:t>
      </w:r>
      <w:r w:rsidRPr="0093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wiersze 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policjancie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(Każde dziecko spośród zamieszczonych wierszy wybiera jeden do nauki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na pamięć)</w:t>
      </w:r>
    </w:p>
    <w:p w:rsidR="00CE75C8" w:rsidRDefault="00CE75C8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3EA" w:rsidRDefault="004513EA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Wiersz nr 1</w:t>
      </w:r>
    </w:p>
    <w:p w:rsidR="004513EA" w:rsidRDefault="004513EA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32"/>
      </w:tblGrid>
      <w:tr w:rsidR="004513EA" w:rsidRPr="004513EA" w:rsidTr="004513EA">
        <w:trPr>
          <w:tblCellSpacing w:w="0" w:type="dxa"/>
        </w:trPr>
        <w:tc>
          <w:tcPr>
            <w:tcW w:w="0" w:type="auto"/>
            <w:tcMar>
              <w:top w:w="204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4513EA" w:rsidRDefault="004513EA" w:rsidP="004513EA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Pan policjant</w:t>
            </w:r>
          </w:p>
          <w:p w:rsidR="004513EA" w:rsidRPr="004513EA" w:rsidRDefault="004513EA" w:rsidP="004513EA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3EA" w:rsidRPr="004513EA" w:rsidTr="004513EA">
        <w:trPr>
          <w:tblCellSpacing w:w="0" w:type="dxa"/>
        </w:trPr>
        <w:tc>
          <w:tcPr>
            <w:tcW w:w="0" w:type="auto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4513EA" w:rsidRDefault="004513EA" w:rsidP="004513EA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Autor</w:t>
            </w:r>
            <w:r w:rsidR="00645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wiersza</w:t>
            </w:r>
            <w:r w:rsidRPr="00451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Pr="004513E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Bożena Forma</w:t>
              </w:r>
            </w:hyperlink>
          </w:p>
          <w:p w:rsidR="004513EA" w:rsidRPr="004513EA" w:rsidRDefault="004513EA" w:rsidP="004513EA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13EA" w:rsidRPr="004513EA" w:rsidRDefault="004513EA" w:rsidP="004513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4"/>
      </w:tblGrid>
      <w:tr w:rsidR="004513EA" w:rsidRPr="004513EA" w:rsidTr="004513EA">
        <w:trPr>
          <w:tblCellSpacing w:w="0" w:type="dxa"/>
        </w:trPr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4513EA" w:rsidRPr="004513EA" w:rsidRDefault="004513EA" w:rsidP="004513EA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Mruga wesoło światło zielone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do przejścia wszystkich zaprasza. 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Za rękę trzyma mamusię Tomek,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razem przechodzą po pasach.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Na skrzyżowaniu policjant stoi,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ruchem drogowym kieruje.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Patrzy na niego Tomek z zachwytem,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bacznie go obserwuje.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Kiedy już będę duży jak tatuś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to policjantem zostanę.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Tomek - policjant to brzmi wspaniale </w:t>
            </w:r>
            <w:r w:rsidRPr="004513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spojrzał dumnie na mamę.</w:t>
            </w:r>
          </w:p>
        </w:tc>
      </w:tr>
      <w:tr w:rsidR="004513EA" w:rsidRPr="004513EA" w:rsidTr="00451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3EA" w:rsidRPr="004513EA" w:rsidRDefault="004513EA" w:rsidP="004513EA">
            <w:pPr>
              <w:spacing w:before="136" w:after="2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513EA" w:rsidRDefault="004513EA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Wiersz nr 2</w:t>
      </w: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4F0" w:rsidRP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Policjant</w:t>
      </w:r>
    </w:p>
    <w:p w:rsidR="00D604F0" w:rsidRDefault="00D604F0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</w:t>
      </w:r>
      <w:r w:rsidR="00645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wiersza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Cz. Janczarski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Policjant to naprawdę przyjaciel nasz bliski.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Przyjaciel, który myśli życzliwie o wszystkich.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Myśli o bezpieczeństwie na ulicy i w domu,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Zawsze spieszy z pomocą, kiedy trzeba komuś pomóc.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Czuwa żeby się komuś coś złego nie stało.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daleka już widzimy, jego czapkę białą.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(Z</w:t>
      </w:r>
      <w:r w:rsidRPr="00D60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modyfikowany wiersz Cz. Janczarskiego "Milicjant")</w:t>
      </w: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8A4" w:rsidRDefault="000658A4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Wiersz nr 3</w:t>
      </w: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C13" w:rsidRP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t>Policjant</w:t>
      </w:r>
    </w:p>
    <w:p w:rsidR="00511C13" w:rsidRP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t>Autor</w:t>
      </w:r>
      <w:r w:rsidR="0064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wiersza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t>: Jolanta Wybieralska</w:t>
      </w: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 policjant mundur nosi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porządku wciąż pilnuje.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Rano, w nocy, po południu,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Wszystko zawsze kontroluje.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bezpiecznie jest na drodze?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przepisów nikt nie łamie?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Jeśli ktoś coś złego zrobi,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 policjant mandat daje.</w:t>
      </w: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55" w:rsidRDefault="00F93655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Zajączki</w:t>
      </w:r>
      <w:r w:rsidRPr="0093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wiersze 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strażaku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(Każde dziecko spośród zamieszczonych wierszy wybiera jeden do nauki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na pamięć)</w:t>
      </w:r>
    </w:p>
    <w:p w:rsidR="00FD5B28" w:rsidRDefault="00FD5B28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B28" w:rsidRDefault="00FD5B28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Wiersz nr 1</w:t>
      </w:r>
    </w:p>
    <w:p w:rsidR="00FD5B28" w:rsidRDefault="00FD5B28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802" w:rsidRPr="00172FDE" w:rsidRDefault="00487802" w:rsidP="00487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72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Strażacy</w:t>
      </w:r>
    </w:p>
    <w:p w:rsidR="00172FDE" w:rsidRPr="00487802" w:rsidRDefault="00847554" w:rsidP="00487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(Fragment wiersza)</w:t>
      </w:r>
    </w:p>
    <w:p w:rsidR="00487802" w:rsidRPr="00487802" w:rsidRDefault="00487802" w:rsidP="00487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7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Bije dzwon na alarm,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już śpieszą strażacy.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Czasem w nocy – ze snu,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czasem w dzień – do pracy.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Pierwsi na miejscu,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choćby szmat był drogi.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Pryska woda z węża,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syczy żar i ogień.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Gaśnie groźny pożar,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dym ku niebu pnie się.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Dzielna straż pożarna</w:t>
      </w:r>
    </w:p>
    <w:p w:rsidR="00172FDE" w:rsidRPr="00172FDE" w:rsidRDefault="00172FDE" w:rsidP="00172F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ludziom pomoc niesie.</w:t>
      </w:r>
    </w:p>
    <w:p w:rsidR="00FD5B28" w:rsidRDefault="00FD5B28" w:rsidP="00F936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802" w:rsidRDefault="00172FDE" w:rsidP="00172F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Wiersz pochodzi ze strony internetowej: </w:t>
      </w:r>
      <w:hyperlink r:id="rId7" w:history="1">
        <w:r w:rsidRPr="0031757B">
          <w:rPr>
            <w:rStyle w:val="Hipercze"/>
            <w:rFonts w:ascii="Times New Roman" w:hAnsi="Times New Roman" w:cs="Times New Roman"/>
            <w:sz w:val="24"/>
            <w:szCs w:val="24"/>
          </w:rPr>
          <w:t>http://www.superprzedszkole.com.pl/przedszkole-kamienna-gora/wiersze-o-strazakach.html&amp;strona=2</w:t>
        </w:r>
      </w:hyperlink>
    </w:p>
    <w:p w:rsidR="00487802" w:rsidRDefault="00487802" w:rsidP="00172F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3DF" w:rsidRDefault="00EB63DF" w:rsidP="00172F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3DF" w:rsidRDefault="00EB63DF" w:rsidP="00172F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3DF" w:rsidRDefault="00EB63DF" w:rsidP="00172F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3DF" w:rsidRDefault="00EB63DF" w:rsidP="00172F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802" w:rsidRDefault="00487802" w:rsidP="00172F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Wiersz nr 2</w:t>
      </w:r>
    </w:p>
    <w:p w:rsidR="00487802" w:rsidRDefault="00487802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FD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Strażak to bohater</w:t>
      </w:r>
      <w:r w:rsidRPr="00172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72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Gwałtu, rety, co się dzieje?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Ogień płonie w lesie,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A wiatr silny przy tym wieje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I zniszczenie, i dym niesie.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Co tu robić? kogo wołać?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Straż pożarna wnet przybywa,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Gdy do ognia ugaszenia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ktoś pomocy głośno wzywa.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Pędzi wielki wóz strażacki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I syreny alarmują,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do ognia się nie zbliżać – 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Wszystkich ludzi informują.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strażak to bohater – 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Chociaż dym go szczypie w oczy,</w:t>
      </w:r>
    </w:p>
    <w:p w:rsidR="00172FDE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Ryzykuje życie stale,</w:t>
      </w:r>
    </w:p>
    <w:p w:rsidR="00487802" w:rsidRPr="00172FDE" w:rsidRDefault="00172FDE" w:rsidP="00172FD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FDE">
        <w:rPr>
          <w:rFonts w:ascii="Times New Roman" w:hAnsi="Times New Roman" w:cs="Times New Roman"/>
          <w:color w:val="000000" w:themeColor="text1"/>
          <w:sz w:val="24"/>
          <w:szCs w:val="24"/>
        </w:rPr>
        <w:t>Z ogniem walkę musi toczyć.</w:t>
      </w:r>
    </w:p>
    <w:p w:rsidR="00FD5B28" w:rsidRDefault="00FD5B28" w:rsidP="00F93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FDE" w:rsidRDefault="00172FDE" w:rsidP="00172F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Wiersz pochodzi ze strony internetowej: </w:t>
      </w:r>
      <w:hyperlink r:id="rId8" w:history="1">
        <w:r w:rsidRPr="0031757B">
          <w:rPr>
            <w:rStyle w:val="Hipercze"/>
            <w:rFonts w:ascii="Times New Roman" w:hAnsi="Times New Roman" w:cs="Times New Roman"/>
            <w:sz w:val="24"/>
            <w:szCs w:val="24"/>
          </w:rPr>
          <w:t>http://www.superprzedszkole.com.pl/przedszkole-kamienna-gora/wiersze-o-strazakach.html&amp;strona=2</w:t>
        </w:r>
      </w:hyperlink>
    </w:p>
    <w:p w:rsidR="00FD5B28" w:rsidRDefault="00FD5B28" w:rsidP="00172F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C13" w:rsidRPr="00511C13" w:rsidRDefault="00511C13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E75C8" w:rsidRDefault="00CE75C8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6D1" w:rsidRDefault="004B6C43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Wiersz nr 3</w:t>
      </w:r>
    </w:p>
    <w:p w:rsidR="00AC2A62" w:rsidRDefault="00AC2A62" w:rsidP="000B20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Ciężka praca strażaka</w:t>
      </w:r>
    </w:p>
    <w:p w:rsidR="00E9209C" w:rsidRDefault="00E9209C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Autor</w:t>
      </w:r>
      <w:r w:rsidR="0064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wiersza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Olga Adamowicz</w:t>
      </w:r>
      <w:r w:rsidR="008F79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(Fragment wiersza)</w:t>
      </w:r>
    </w:p>
    <w:p w:rsidR="00E9209C" w:rsidRPr="00AC2A62" w:rsidRDefault="00E9209C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Ciągle słychać ich w oddali, gdy wypadek, gdy się pali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I nie myśląc o tym wcale, pędzą szybko na sygnale,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By ratować ludzkie życie, walcząc też o swe przeżycie.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To Strażacy, każdy powie, że to są bohaterowie!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Swoje życie poświęcają, na ratunek przybywają.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Robią wszystko co mogą, ile sił tylko mają.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Chwała im za to, bohaterom – Strażakom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Bo dzięki nim wszyscy dobrze wiemy,</w:t>
      </w:r>
    </w:p>
    <w:p w:rsidR="00AC2A62" w:rsidRPr="00AC2A62" w:rsidRDefault="00AC2A62" w:rsidP="00AC2A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A62">
        <w:rPr>
          <w:rFonts w:ascii="Times New Roman" w:hAnsi="Times New Roman" w:cs="Times New Roman"/>
          <w:color w:val="000000" w:themeColor="text1"/>
          <w:sz w:val="24"/>
          <w:szCs w:val="24"/>
        </w:rPr>
        <w:t>Że na ich pomoc zawsze liczyć możemy.</w:t>
      </w:r>
    </w:p>
    <w:p w:rsidR="004C72F2" w:rsidRPr="00AC2A62" w:rsidRDefault="004C72F2" w:rsidP="000B20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F21" w:rsidRPr="00D604F0" w:rsidRDefault="00CC7F21" w:rsidP="00CC7F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9E" w:rsidRDefault="0032679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4825" w:rsidRDefault="00544825" w:rsidP="000F06FE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544825" w:rsidRDefault="00544825" w:rsidP="000F06FE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0F06FE" w:rsidRDefault="000F06FE" w:rsidP="000F06FE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Zadanie nr 4</w:t>
      </w:r>
    </w:p>
    <w:p w:rsidR="000F06FE" w:rsidRDefault="000F06FE" w:rsidP="000F06FE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Nauka piosenek na wspólny występ</w:t>
      </w:r>
    </w:p>
    <w:p w:rsidR="00750E59" w:rsidRDefault="00750E59" w:rsidP="000F06FE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50E59" w:rsidRDefault="009B7A66" w:rsidP="000F0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Kochane przedszkolaki!</w:t>
      </w:r>
    </w:p>
    <w:p w:rsidR="00214A08" w:rsidRDefault="00214A08" w:rsidP="000F0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A08" w:rsidRDefault="00C0060F" w:rsidP="000F0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Wiemy, jak bardzo lubicie śpiewać. </w:t>
      </w:r>
      <w:r w:rsidR="00EE1AFC">
        <w:rPr>
          <w:rFonts w:ascii="Times New Roman" w:hAnsi="Times New Roman" w:cs="Times New Roman"/>
          <w:color w:val="000000" w:themeColor="text1"/>
          <w:sz w:val="24"/>
          <w:szCs w:val="24"/>
        </w:rPr>
        <w:t>Tęsknimy za Waszym po</w:t>
      </w:r>
      <w:r w:rsidR="007929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E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śpiewywaniem w różnych sytuacjach podczas pobytu w przedszkolu </w:t>
      </w:r>
      <w:r w:rsidR="00EE1AFC" w:rsidRPr="00EE1AF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EE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każdym razem, kiedy słyszymy Wasz śpiew, uśmiechamy się same do siebie. </w:t>
      </w:r>
      <w:r w:rsidR="00AD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razu przyjemniej robi się w sali, kiedy z </w:t>
      </w:r>
      <w:r w:rsidR="00CF0FCE">
        <w:rPr>
          <w:rFonts w:ascii="Times New Roman" w:hAnsi="Times New Roman" w:cs="Times New Roman"/>
          <w:color w:val="000000" w:themeColor="text1"/>
          <w:sz w:val="24"/>
          <w:szCs w:val="24"/>
        </w:rPr>
        <w:t>któregoś</w:t>
      </w:r>
      <w:r w:rsidR="00AD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kąta dobiega Wasze przyśpiewywanie.</w:t>
      </w:r>
    </w:p>
    <w:p w:rsidR="00CE4888" w:rsidRDefault="00254514" w:rsidP="000F0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bardzo prosimy Was, abyście się nauczyli wskazanych przez nas piosenek.</w:t>
      </w:r>
      <w:r w:rsidR="00CE4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Piosenki te zaśpiewamy wszyscy razem w dniu mini konkursu </w:t>
      </w:r>
      <w:r w:rsidR="001A4500">
        <w:rPr>
          <w:rFonts w:ascii="Times New Roman" w:hAnsi="Times New Roman" w:cs="Times New Roman"/>
          <w:color w:val="000000" w:themeColor="text1"/>
          <w:sz w:val="24"/>
          <w:szCs w:val="24"/>
        </w:rPr>
        <w:t>artystycznego</w:t>
      </w:r>
      <w:r w:rsidR="003C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5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5C4A">
        <w:rPr>
          <w:rFonts w:ascii="Times New Roman" w:hAnsi="Times New Roman" w:cs="Times New Roman"/>
          <w:color w:val="000000" w:themeColor="text1"/>
          <w:sz w:val="24"/>
          <w:szCs w:val="24"/>
        </w:rPr>
        <w:t>(Termin zorganizowania konkursu ustalimy po powrocie do przedszkola).</w:t>
      </w:r>
    </w:p>
    <w:p w:rsidR="00F92140" w:rsidRDefault="00F92140" w:rsidP="000F0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Są to następujące piosenki:</w:t>
      </w:r>
    </w:p>
    <w:p w:rsidR="00F92140" w:rsidRDefault="00F92140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14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Idziemy do lekarza- </w:t>
      </w:r>
      <w:proofErr w:type="spellStart"/>
      <w:r w:rsidR="00E30A39">
        <w:rPr>
          <w:rFonts w:ascii="Times New Roman" w:hAnsi="Times New Roman" w:cs="Times New Roman"/>
          <w:color w:val="000000" w:themeColor="text1"/>
          <w:sz w:val="24"/>
          <w:szCs w:val="24"/>
        </w:rPr>
        <w:t>Domisie</w:t>
      </w:r>
      <w:proofErr w:type="spellEnd"/>
    </w:p>
    <w:p w:rsidR="00717484" w:rsidRDefault="00717484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do filmiku z piosenką: </w:t>
      </w:r>
      <w:hyperlink r:id="rId9" w:history="1">
        <w:r w:rsidRPr="007174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https://www.youtube.com/watch?v=5_NIrSmSY9A</w:t>
        </w:r>
      </w:hyperlink>
    </w:p>
    <w:p w:rsidR="00717484" w:rsidRDefault="00717484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690C">
        <w:rPr>
          <w:rFonts w:ascii="Times New Roman" w:hAnsi="Times New Roman" w:cs="Times New Roman"/>
          <w:sz w:val="24"/>
          <w:szCs w:val="24"/>
        </w:rPr>
        <w:t>Pan</w:t>
      </w:r>
      <w:r w:rsidR="00D92CC2">
        <w:rPr>
          <w:rFonts w:ascii="Times New Roman" w:hAnsi="Times New Roman" w:cs="Times New Roman"/>
          <w:sz w:val="24"/>
          <w:szCs w:val="24"/>
        </w:rPr>
        <w:t xml:space="preserve"> policjant- </w:t>
      </w:r>
      <w:proofErr w:type="spellStart"/>
      <w:r w:rsidR="0014744F">
        <w:rPr>
          <w:rFonts w:ascii="Times New Roman" w:hAnsi="Times New Roman" w:cs="Times New Roman"/>
          <w:sz w:val="24"/>
          <w:szCs w:val="24"/>
        </w:rPr>
        <w:t>Urwisowo</w:t>
      </w:r>
      <w:proofErr w:type="spellEnd"/>
      <w:r w:rsidR="007E7A4F">
        <w:rPr>
          <w:rFonts w:ascii="Times New Roman" w:hAnsi="Times New Roman" w:cs="Times New Roman"/>
          <w:sz w:val="24"/>
          <w:szCs w:val="24"/>
        </w:rPr>
        <w:t xml:space="preserve"> (Dzieci uczą się tylko refrenu tej piosenki)</w:t>
      </w:r>
    </w:p>
    <w:p w:rsidR="0014744F" w:rsidRDefault="0014744F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filmu z piosenką: </w:t>
      </w:r>
      <w:hyperlink r:id="rId10" w:history="1">
        <w:r w:rsidR="007E7A4F" w:rsidRPr="007E7A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https://www.youtube.com/watch?v=8Vo2DYNHeQc</w:t>
        </w:r>
      </w:hyperlink>
    </w:p>
    <w:p w:rsidR="00CB49E6" w:rsidRDefault="00CB49E6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Strażak- Dziecięce Przeboje (Tylko chłopcy uczą się tej piosenki)</w:t>
      </w:r>
    </w:p>
    <w:p w:rsidR="00D03679" w:rsidRDefault="00D03679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filmu z piosenką: </w:t>
      </w:r>
      <w:hyperlink r:id="rId11" w:history="1">
        <w:r w:rsidRPr="00D036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https://www.youtube.com/watch?v=hV0_SL9FXsk</w:t>
        </w:r>
      </w:hyperlink>
    </w:p>
    <w:p w:rsidR="00AC0B30" w:rsidRDefault="003C4A7B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 bój się chcieć- Paulina Przybysz</w:t>
      </w:r>
    </w:p>
    <w:p w:rsidR="003C4A7B" w:rsidRDefault="003C4A7B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filmu z piosenką: </w:t>
      </w:r>
      <w:hyperlink r:id="rId12" w:history="1">
        <w:r w:rsidRPr="003C4A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https://www.youtube.com/watch?v=QOSoCmcR0Ms</w:t>
        </w:r>
      </w:hyperlink>
    </w:p>
    <w:p w:rsidR="00313A3D" w:rsidRDefault="00313A3D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63B" w:rsidRDefault="00313A3D" w:rsidP="00F9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Wam wiele przyjemności podczas nauki piosenek </w:t>
      </w:r>
      <w:r w:rsidRPr="00313A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F" w:rsidRDefault="004663DF" w:rsidP="00F92140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Zadanie nr 5</w:t>
      </w:r>
    </w:p>
    <w:p w:rsidR="004663DF" w:rsidRDefault="004663DF" w:rsidP="00F92140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Nauka krótkiego wierszyka na pamięć</w:t>
      </w:r>
      <w:r w:rsidR="000C537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- Hasło naszych </w:t>
      </w:r>
      <w:r w:rsidR="00FC4D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dzielnych </w:t>
      </w:r>
      <w:r w:rsidR="000C537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przedszkolaków </w:t>
      </w:r>
    </w:p>
    <w:p w:rsidR="00762713" w:rsidRDefault="00762713" w:rsidP="00F92140">
      <w:p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C7314" w:rsidRDefault="006C7314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Kochane smyki!</w:t>
      </w:r>
    </w:p>
    <w:p w:rsidR="006C7314" w:rsidRDefault="006C7314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B88" w:rsidRDefault="000F10C7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Ostatnim z zadań </w:t>
      </w:r>
      <w:r w:rsidR="00B25B88">
        <w:rPr>
          <w:rFonts w:ascii="Times New Roman" w:hAnsi="Times New Roman" w:cs="Times New Roman"/>
          <w:color w:val="000000" w:themeColor="text1"/>
          <w:sz w:val="24"/>
          <w:szCs w:val="24"/>
        </w:rPr>
        <w:t>jest nauka na pamięć krótkiego wierszyka- hasła naszych przedszkolaków.</w:t>
      </w:r>
      <w:r w:rsidR="00B25B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Wierszyka uczą się wszystkie przedszkolaki. </w:t>
      </w:r>
      <w:r w:rsidR="00362275">
        <w:rPr>
          <w:rFonts w:ascii="Times New Roman" w:hAnsi="Times New Roman" w:cs="Times New Roman"/>
          <w:color w:val="000000" w:themeColor="text1"/>
          <w:sz w:val="24"/>
          <w:szCs w:val="24"/>
        </w:rPr>
        <w:t>Zaprezentujemy go wszy</w:t>
      </w:r>
      <w:r w:rsidR="009A1EF2">
        <w:rPr>
          <w:rFonts w:ascii="Times New Roman" w:hAnsi="Times New Roman" w:cs="Times New Roman"/>
          <w:color w:val="000000" w:themeColor="text1"/>
          <w:sz w:val="24"/>
          <w:szCs w:val="24"/>
        </w:rPr>
        <w:t>scy razem w dniu mini konkursu artystycznego</w:t>
      </w:r>
      <w:r w:rsidR="003622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540" w:rsidRDefault="007E0540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04D" w:rsidRDefault="0093704D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92" w:rsidRDefault="00645092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Siła </w:t>
      </w:r>
      <w:r w:rsidR="000C3C6C">
        <w:rPr>
          <w:rFonts w:ascii="Times New Roman" w:hAnsi="Times New Roman" w:cs="Times New Roman"/>
          <w:color w:val="000000" w:themeColor="text1"/>
          <w:sz w:val="24"/>
          <w:szCs w:val="24"/>
        </w:rPr>
        <w:t>to my</w:t>
      </w:r>
    </w:p>
    <w:p w:rsidR="00645092" w:rsidRDefault="00645092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540" w:rsidRDefault="000E6E73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Minął już ten trudny czas</w:t>
      </w:r>
    </w:p>
    <w:p w:rsidR="000E6E73" w:rsidRDefault="004A2B22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 </w:t>
      </w:r>
      <w:r w:rsidR="002A65F6">
        <w:rPr>
          <w:rFonts w:ascii="Times New Roman" w:hAnsi="Times New Roman" w:cs="Times New Roman"/>
          <w:color w:val="000000" w:themeColor="text1"/>
          <w:sz w:val="24"/>
          <w:szCs w:val="24"/>
        </w:rPr>
        <w:t>tu nie było nas</w:t>
      </w:r>
    </w:p>
    <w:p w:rsidR="004A2B22" w:rsidRDefault="002A65F6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Teraz jesteśmy</w:t>
      </w:r>
    </w:p>
    <w:p w:rsidR="002A65F6" w:rsidRDefault="002A65F6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Jeszcze </w:t>
      </w:r>
      <w:r w:rsidR="00987C15">
        <w:rPr>
          <w:rFonts w:ascii="Times New Roman" w:hAnsi="Times New Roman" w:cs="Times New Roman"/>
          <w:color w:val="000000" w:themeColor="text1"/>
          <w:sz w:val="24"/>
          <w:szCs w:val="24"/>
        </w:rPr>
        <w:t>silniejsi</w:t>
      </w:r>
    </w:p>
    <w:p w:rsidR="00987C15" w:rsidRDefault="0007641C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nowe doświadczenie mądrzejsi</w:t>
      </w:r>
    </w:p>
    <w:p w:rsidR="0007641C" w:rsidRDefault="0007641C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my- </w:t>
      </w:r>
      <w:r w:rsidR="009A71A9">
        <w:rPr>
          <w:rFonts w:ascii="Times New Roman" w:hAnsi="Times New Roman" w:cs="Times New Roman"/>
          <w:color w:val="000000" w:themeColor="text1"/>
          <w:sz w:val="24"/>
          <w:szCs w:val="24"/>
        </w:rPr>
        <w:t>dzielne dzieciaki</w:t>
      </w:r>
    </w:p>
    <w:p w:rsidR="009A71A9" w:rsidRDefault="009A71A9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siódemki przedszkolaki</w:t>
      </w:r>
    </w:p>
    <w:p w:rsidR="009A71A9" w:rsidRDefault="00E805E6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Nigdy się nie poddamy</w:t>
      </w:r>
    </w:p>
    <w:p w:rsidR="00E805E6" w:rsidRDefault="00E805E6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Każdą „walkę” wygramy</w:t>
      </w:r>
    </w:p>
    <w:p w:rsidR="00E805E6" w:rsidRDefault="00624919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Dziękujemy bohaterom tego „zdarzenia”</w:t>
      </w:r>
    </w:p>
    <w:p w:rsidR="00624919" w:rsidRDefault="00624919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Obiecujemy Was bardziej doceniać</w:t>
      </w:r>
    </w:p>
    <w:p w:rsidR="009F34C9" w:rsidRDefault="009F34C9" w:rsidP="009F34C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92" w:rsidRDefault="00645092" w:rsidP="009F34C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 wiersza: Amelia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Bartoszewicz-Kolman</w:t>
      </w:r>
      <w:proofErr w:type="spellEnd"/>
    </w:p>
    <w:p w:rsidR="0007641C" w:rsidRDefault="0007641C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921" w:rsidRDefault="00C47921" w:rsidP="001F52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921" w:rsidRDefault="00C47921" w:rsidP="00C479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Kochani wychowankowie!</w:t>
      </w:r>
    </w:p>
    <w:p w:rsidR="00C47921" w:rsidRDefault="00C47921" w:rsidP="00C479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921" w:rsidRPr="00C47921" w:rsidRDefault="00C47921" w:rsidP="00FF73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Życzymy Wam zdrowia, wytrwałości i wszystkiego dobrego.</w:t>
      </w:r>
    </w:p>
    <w:p w:rsidR="001C741B" w:rsidRDefault="00E34F88" w:rsidP="00FF73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Bawcie się dobrze, spędzajcie czas ze swoimi bliskimi.</w:t>
      </w:r>
    </w:p>
    <w:p w:rsidR="00E34F88" w:rsidRDefault="00E34F88" w:rsidP="00FF73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Mamy nadzieję, że już niedługo się zobaczymy </w:t>
      </w:r>
      <w:r w:rsidRPr="00E34F8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FF738A" w:rsidRDefault="00FF738A" w:rsidP="00FF73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F0" w:rsidRDefault="00CB50F0" w:rsidP="00FF73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Pozdrawiamy Was,</w:t>
      </w:r>
    </w:p>
    <w:p w:rsidR="00FF738A" w:rsidRDefault="0039389E" w:rsidP="00FF7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i </w:t>
      </w:r>
      <w:r w:rsidR="00FF738A">
        <w:rPr>
          <w:rFonts w:ascii="Times New Roman" w:hAnsi="Times New Roman" w:cs="Times New Roman"/>
          <w:sz w:val="24"/>
          <w:szCs w:val="24"/>
        </w:rPr>
        <w:t>Nauczycielki z Przedszkola nr 7 oraz Miś Uszatek.</w:t>
      </w:r>
    </w:p>
    <w:p w:rsidR="00B745A1" w:rsidRDefault="00B745A1" w:rsidP="00FF7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138" w:rsidRDefault="008B6138" w:rsidP="00FF7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5A1" w:rsidRDefault="00B745A1" w:rsidP="00FF7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 i opracowanie</w:t>
      </w:r>
      <w:r w:rsidR="00D4619A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5A1" w:rsidRDefault="00B745A1" w:rsidP="00FF7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Bartoszewicz-Kolman</w:t>
      </w:r>
      <w:proofErr w:type="spellEnd"/>
    </w:p>
    <w:p w:rsidR="00B745A1" w:rsidRDefault="00B745A1" w:rsidP="00FF7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Nauczycielka z zawodu, poetka i pisarka z zamiłowania </w:t>
      </w:r>
    </w:p>
    <w:p w:rsidR="001C741B" w:rsidRDefault="001C741B" w:rsidP="001C74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B88" w:rsidRPr="006C7314" w:rsidRDefault="00B25B88" w:rsidP="00F92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44F" w:rsidRDefault="0014744F" w:rsidP="00147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Pr="000F06FE" w:rsidRDefault="000F06FE" w:rsidP="000F0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79E" w:rsidRDefault="0032679E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53D62" w:rsidRDefault="00253D62" w:rsidP="005F04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53D62" w:rsidRPr="00B96CA0" w:rsidRDefault="00253D62" w:rsidP="0025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F4A" w:rsidRPr="00651F4A" w:rsidRDefault="00651F4A" w:rsidP="00651F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1F4A" w:rsidRPr="00651F4A" w:rsidSect="00A3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AE8"/>
    <w:multiLevelType w:val="hybridMultilevel"/>
    <w:tmpl w:val="BCA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51F4A"/>
    <w:rsid w:val="0000607B"/>
    <w:rsid w:val="00011785"/>
    <w:rsid w:val="000421EF"/>
    <w:rsid w:val="00054394"/>
    <w:rsid w:val="000658A4"/>
    <w:rsid w:val="0007641C"/>
    <w:rsid w:val="00080DCE"/>
    <w:rsid w:val="00081172"/>
    <w:rsid w:val="000B201D"/>
    <w:rsid w:val="000C29B1"/>
    <w:rsid w:val="000C3C6C"/>
    <w:rsid w:val="000C537A"/>
    <w:rsid w:val="000C7DE6"/>
    <w:rsid w:val="000E1627"/>
    <w:rsid w:val="000E6E73"/>
    <w:rsid w:val="000F06FE"/>
    <w:rsid w:val="000F10C7"/>
    <w:rsid w:val="0011241C"/>
    <w:rsid w:val="001324D7"/>
    <w:rsid w:val="0014744F"/>
    <w:rsid w:val="00154D07"/>
    <w:rsid w:val="00162D93"/>
    <w:rsid w:val="00172FDE"/>
    <w:rsid w:val="00182E19"/>
    <w:rsid w:val="0019233B"/>
    <w:rsid w:val="001A4500"/>
    <w:rsid w:val="001B08F7"/>
    <w:rsid w:val="001C741B"/>
    <w:rsid w:val="001D69EA"/>
    <w:rsid w:val="001E4DA2"/>
    <w:rsid w:val="001E6813"/>
    <w:rsid w:val="001F5238"/>
    <w:rsid w:val="002008B2"/>
    <w:rsid w:val="00214A08"/>
    <w:rsid w:val="0022723A"/>
    <w:rsid w:val="00252615"/>
    <w:rsid w:val="00253D62"/>
    <w:rsid w:val="00254514"/>
    <w:rsid w:val="00286161"/>
    <w:rsid w:val="002A65F6"/>
    <w:rsid w:val="002A7826"/>
    <w:rsid w:val="002B4C5A"/>
    <w:rsid w:val="002B640D"/>
    <w:rsid w:val="002F69A2"/>
    <w:rsid w:val="003076E9"/>
    <w:rsid w:val="00313A3D"/>
    <w:rsid w:val="0032190B"/>
    <w:rsid w:val="0032679E"/>
    <w:rsid w:val="0034166F"/>
    <w:rsid w:val="00360A71"/>
    <w:rsid w:val="00362275"/>
    <w:rsid w:val="0038402D"/>
    <w:rsid w:val="00386777"/>
    <w:rsid w:val="0039389E"/>
    <w:rsid w:val="003B051B"/>
    <w:rsid w:val="003B338F"/>
    <w:rsid w:val="003C4A7B"/>
    <w:rsid w:val="003C5C4A"/>
    <w:rsid w:val="003E3F78"/>
    <w:rsid w:val="00411B3D"/>
    <w:rsid w:val="00435DCB"/>
    <w:rsid w:val="0044559E"/>
    <w:rsid w:val="004513EA"/>
    <w:rsid w:val="00456942"/>
    <w:rsid w:val="004663DF"/>
    <w:rsid w:val="00487802"/>
    <w:rsid w:val="0049065A"/>
    <w:rsid w:val="00494DB9"/>
    <w:rsid w:val="004A2B22"/>
    <w:rsid w:val="004B6C43"/>
    <w:rsid w:val="004C1E3C"/>
    <w:rsid w:val="004C72F2"/>
    <w:rsid w:val="004E30BB"/>
    <w:rsid w:val="00511C13"/>
    <w:rsid w:val="00537D8C"/>
    <w:rsid w:val="00544825"/>
    <w:rsid w:val="00547420"/>
    <w:rsid w:val="0058000A"/>
    <w:rsid w:val="00584E93"/>
    <w:rsid w:val="005B2C4B"/>
    <w:rsid w:val="005F04D6"/>
    <w:rsid w:val="005F7F35"/>
    <w:rsid w:val="00605469"/>
    <w:rsid w:val="00610152"/>
    <w:rsid w:val="00615DB8"/>
    <w:rsid w:val="00624919"/>
    <w:rsid w:val="00633D51"/>
    <w:rsid w:val="00642A26"/>
    <w:rsid w:val="00645092"/>
    <w:rsid w:val="00651F4A"/>
    <w:rsid w:val="00654F03"/>
    <w:rsid w:val="0069350C"/>
    <w:rsid w:val="006A2150"/>
    <w:rsid w:val="006A3E99"/>
    <w:rsid w:val="006B13E5"/>
    <w:rsid w:val="006B1445"/>
    <w:rsid w:val="006C0A5F"/>
    <w:rsid w:val="006C2B4F"/>
    <w:rsid w:val="006C7314"/>
    <w:rsid w:val="00700CB0"/>
    <w:rsid w:val="007030AF"/>
    <w:rsid w:val="00717484"/>
    <w:rsid w:val="00750E59"/>
    <w:rsid w:val="00753E99"/>
    <w:rsid w:val="00762713"/>
    <w:rsid w:val="007806D9"/>
    <w:rsid w:val="0078362E"/>
    <w:rsid w:val="00787823"/>
    <w:rsid w:val="00792922"/>
    <w:rsid w:val="007A1D5A"/>
    <w:rsid w:val="007B3E7D"/>
    <w:rsid w:val="007B75C2"/>
    <w:rsid w:val="007E0540"/>
    <w:rsid w:val="007E7664"/>
    <w:rsid w:val="007E7A4F"/>
    <w:rsid w:val="007F1D6E"/>
    <w:rsid w:val="007F49CA"/>
    <w:rsid w:val="00800D74"/>
    <w:rsid w:val="0081008B"/>
    <w:rsid w:val="00824D31"/>
    <w:rsid w:val="00847554"/>
    <w:rsid w:val="00876E7B"/>
    <w:rsid w:val="008A1911"/>
    <w:rsid w:val="008A5B44"/>
    <w:rsid w:val="008B1306"/>
    <w:rsid w:val="008B6138"/>
    <w:rsid w:val="008D0547"/>
    <w:rsid w:val="008D35AF"/>
    <w:rsid w:val="008D6612"/>
    <w:rsid w:val="008E304A"/>
    <w:rsid w:val="008F7921"/>
    <w:rsid w:val="0091063B"/>
    <w:rsid w:val="00925158"/>
    <w:rsid w:val="0092690C"/>
    <w:rsid w:val="00933EEE"/>
    <w:rsid w:val="009344E4"/>
    <w:rsid w:val="0093704D"/>
    <w:rsid w:val="0097049C"/>
    <w:rsid w:val="0098468B"/>
    <w:rsid w:val="00987C15"/>
    <w:rsid w:val="0099186D"/>
    <w:rsid w:val="009A1EF2"/>
    <w:rsid w:val="009A71A9"/>
    <w:rsid w:val="009B7A66"/>
    <w:rsid w:val="009C45CF"/>
    <w:rsid w:val="009E2665"/>
    <w:rsid w:val="009F34C9"/>
    <w:rsid w:val="00A0730D"/>
    <w:rsid w:val="00A114A2"/>
    <w:rsid w:val="00A14908"/>
    <w:rsid w:val="00A21F47"/>
    <w:rsid w:val="00A33E03"/>
    <w:rsid w:val="00A36A5F"/>
    <w:rsid w:val="00A3794D"/>
    <w:rsid w:val="00A41F93"/>
    <w:rsid w:val="00A6651B"/>
    <w:rsid w:val="00A70900"/>
    <w:rsid w:val="00A73A5E"/>
    <w:rsid w:val="00A839D1"/>
    <w:rsid w:val="00A86DE9"/>
    <w:rsid w:val="00A94D49"/>
    <w:rsid w:val="00AA1A55"/>
    <w:rsid w:val="00AA6A84"/>
    <w:rsid w:val="00AA791B"/>
    <w:rsid w:val="00AB57E3"/>
    <w:rsid w:val="00AC0B30"/>
    <w:rsid w:val="00AC2A62"/>
    <w:rsid w:val="00AD3DF7"/>
    <w:rsid w:val="00AE48E6"/>
    <w:rsid w:val="00AF0088"/>
    <w:rsid w:val="00AF29EF"/>
    <w:rsid w:val="00B0451D"/>
    <w:rsid w:val="00B164E0"/>
    <w:rsid w:val="00B25B88"/>
    <w:rsid w:val="00B40F6F"/>
    <w:rsid w:val="00B516E1"/>
    <w:rsid w:val="00B745A1"/>
    <w:rsid w:val="00B86C70"/>
    <w:rsid w:val="00B93F0C"/>
    <w:rsid w:val="00B96CA0"/>
    <w:rsid w:val="00BE2B1E"/>
    <w:rsid w:val="00BE74CC"/>
    <w:rsid w:val="00BF1A1A"/>
    <w:rsid w:val="00C0060F"/>
    <w:rsid w:val="00C04949"/>
    <w:rsid w:val="00C169F5"/>
    <w:rsid w:val="00C240D9"/>
    <w:rsid w:val="00C31D03"/>
    <w:rsid w:val="00C47921"/>
    <w:rsid w:val="00C66FBA"/>
    <w:rsid w:val="00C72698"/>
    <w:rsid w:val="00C779D0"/>
    <w:rsid w:val="00CA62EF"/>
    <w:rsid w:val="00CA6FEE"/>
    <w:rsid w:val="00CB49E6"/>
    <w:rsid w:val="00CB50F0"/>
    <w:rsid w:val="00CC7F21"/>
    <w:rsid w:val="00CD2AA1"/>
    <w:rsid w:val="00CE4888"/>
    <w:rsid w:val="00CE75C8"/>
    <w:rsid w:val="00CF0FCE"/>
    <w:rsid w:val="00D03679"/>
    <w:rsid w:val="00D052FC"/>
    <w:rsid w:val="00D4619A"/>
    <w:rsid w:val="00D604F0"/>
    <w:rsid w:val="00D631D9"/>
    <w:rsid w:val="00D6540E"/>
    <w:rsid w:val="00D70B39"/>
    <w:rsid w:val="00D7263E"/>
    <w:rsid w:val="00D908F0"/>
    <w:rsid w:val="00D92CC2"/>
    <w:rsid w:val="00DB0C3F"/>
    <w:rsid w:val="00DE6120"/>
    <w:rsid w:val="00E205B8"/>
    <w:rsid w:val="00E30A39"/>
    <w:rsid w:val="00E34F88"/>
    <w:rsid w:val="00E6540D"/>
    <w:rsid w:val="00E6791D"/>
    <w:rsid w:val="00E713D9"/>
    <w:rsid w:val="00E805E6"/>
    <w:rsid w:val="00E8229F"/>
    <w:rsid w:val="00E9209C"/>
    <w:rsid w:val="00E92FD3"/>
    <w:rsid w:val="00EA06D1"/>
    <w:rsid w:val="00EB63DF"/>
    <w:rsid w:val="00EE1AFC"/>
    <w:rsid w:val="00EE6389"/>
    <w:rsid w:val="00EF0C70"/>
    <w:rsid w:val="00EF4381"/>
    <w:rsid w:val="00F003CD"/>
    <w:rsid w:val="00F14517"/>
    <w:rsid w:val="00F201E5"/>
    <w:rsid w:val="00F26758"/>
    <w:rsid w:val="00F27CB4"/>
    <w:rsid w:val="00F36D26"/>
    <w:rsid w:val="00F55ADB"/>
    <w:rsid w:val="00F57624"/>
    <w:rsid w:val="00F5789B"/>
    <w:rsid w:val="00F80B5E"/>
    <w:rsid w:val="00F848B7"/>
    <w:rsid w:val="00F92140"/>
    <w:rsid w:val="00F93655"/>
    <w:rsid w:val="00FA169C"/>
    <w:rsid w:val="00FC4D6B"/>
    <w:rsid w:val="00FD5B28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7E3"/>
    <w:rPr>
      <w:color w:val="0000FF"/>
      <w:u w:val="single"/>
    </w:rPr>
  </w:style>
  <w:style w:type="character" w:customStyle="1" w:styleId="post-subject">
    <w:name w:val="post-subject"/>
    <w:basedOn w:val="Domylnaczcionkaakapitu"/>
    <w:rsid w:val="001D69EA"/>
  </w:style>
  <w:style w:type="character" w:customStyle="1" w:styleId="thread-authordate">
    <w:name w:val="thread-author__date"/>
    <w:basedOn w:val="Domylnaczcionkaakapitu"/>
    <w:rsid w:val="001D69EA"/>
  </w:style>
  <w:style w:type="character" w:styleId="Pogrubienie">
    <w:name w:val="Strong"/>
    <w:basedOn w:val="Domylnaczcionkaakapitu"/>
    <w:uiPriority w:val="22"/>
    <w:qFormat/>
    <w:rsid w:val="00487802"/>
    <w:rPr>
      <w:b/>
      <w:bCs/>
    </w:rPr>
  </w:style>
  <w:style w:type="paragraph" w:styleId="Akapitzlist">
    <w:name w:val="List Paragraph"/>
    <w:basedOn w:val="Normalny"/>
    <w:uiPriority w:val="34"/>
    <w:qFormat/>
    <w:rsid w:val="00F9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przedszkole.com.pl/przedszkole-kamienna-gora/wiersze-o-strazakach.html&amp;strona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przedszkole.com.pl/przedszkole-kamienna-gora/wiersze-o-strazakach.html&amp;strona=2" TargetMode="External"/><Relationship Id="rId12" Type="http://schemas.openxmlformats.org/officeDocument/2006/relationships/hyperlink" Target="https://www.youtube.com/watch?v=QOSoCmcR0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11" Type="http://schemas.openxmlformats.org/officeDocument/2006/relationships/hyperlink" Target="https://www.youtube.com/watch?v=hV0_SL9FXsk" TargetMode="External"/><Relationship Id="rId5" Type="http://schemas.openxmlformats.org/officeDocument/2006/relationships/hyperlink" Target="http://www.rokwprzedszkolu.pl/index.php?k=k0306&amp;id_a=1&amp;idx=F" TargetMode="External"/><Relationship Id="rId10" Type="http://schemas.openxmlformats.org/officeDocument/2006/relationships/hyperlink" Target="https://www.youtube.com/watch?v=8Vo2DYNHe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_NIrSmSY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Jankowiak</dc:creator>
  <cp:keywords/>
  <dc:description/>
  <cp:lastModifiedBy>Marcin Jankowiak</cp:lastModifiedBy>
  <cp:revision>359</cp:revision>
  <dcterms:created xsi:type="dcterms:W3CDTF">2020-03-31T09:26:00Z</dcterms:created>
  <dcterms:modified xsi:type="dcterms:W3CDTF">2020-04-01T09:15:00Z</dcterms:modified>
</cp:coreProperties>
</file>