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B3C4F" w14:textId="17616AB9" w:rsidR="004C1F91" w:rsidRDefault="00CA4AFA" w:rsidP="001A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zapewnienie </w:t>
      </w:r>
      <w:r w:rsidR="001A705A">
        <w:rPr>
          <w:rFonts w:ascii="Times New Roman" w:hAnsi="Times New Roman" w:cs="Times New Roman"/>
          <w:b/>
          <w:bCs/>
          <w:sz w:val="24"/>
          <w:szCs w:val="24"/>
        </w:rPr>
        <w:t xml:space="preserve">dostępności informacyjno - </w:t>
      </w:r>
      <w:r w:rsidR="00782F53">
        <w:rPr>
          <w:rFonts w:ascii="Times New Roman" w:hAnsi="Times New Roman" w:cs="Times New Roman"/>
          <w:b/>
          <w:bCs/>
          <w:sz w:val="24"/>
          <w:szCs w:val="24"/>
        </w:rPr>
        <w:t>komunikacyjnej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A4AFA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potrzebujesz pomocy w załatwieniu swojej sprawy - </w:t>
      </w:r>
      <w:r>
        <w:rPr>
          <w:rFonts w:ascii="Times New Roman" w:hAnsi="Times New Roman" w:cs="Times New Roman"/>
          <w:bCs/>
          <w:sz w:val="24"/>
          <w:szCs w:val="24"/>
        </w:rPr>
        <w:t>złóż ten wniosek</w:t>
      </w:r>
    </w:p>
    <w:p w14:paraId="61EA5216" w14:textId="755C1119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4D4EAF1" w14:textId="74F7CD24" w:rsidR="00524C0D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WNIOSEK O ZAPEWNIENIE DOSTĘPNOŚCI</w:t>
      </w:r>
    </w:p>
    <w:p w14:paraId="6808D6A1" w14:textId="631EEF73" w:rsidR="00CA4AFA" w:rsidRPr="00CA4AFA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INFORMACYJNO – KOMUNIKACYJNEJ</w:t>
      </w:r>
    </w:p>
    <w:p w14:paraId="3F4505FE" w14:textId="3BD64AB5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6FCC57E" w14:textId="4B88CB3B" w:rsidR="00CA4AFA" w:rsidRPr="00CA4AFA" w:rsidRDefault="00CA4AFA" w:rsidP="00CA4A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DANE OSOBY SKŁADAJĄCEJ WNIOSEK:</w:t>
      </w:r>
    </w:p>
    <w:p w14:paraId="40F1A504" w14:textId="4ACFBA19" w:rsidR="00B3240D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1E232920" w14:textId="1E75F6BC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2E875BD2" w14:textId="3C2E07A2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</w:t>
      </w:r>
      <w:r w:rsidR="00BE2C92">
        <w:rPr>
          <w:rFonts w:ascii="Times New Roman" w:hAnsi="Times New Roman" w:cs="Times New Roman"/>
          <w:bCs/>
          <w:sz w:val="24"/>
          <w:szCs w:val="24"/>
        </w:rPr>
        <w:t>, e-mail: ……………………………………………………………………………..</w:t>
      </w:r>
    </w:p>
    <w:p w14:paraId="6FA0AB82" w14:textId="31C17DE2" w:rsidR="00B3240D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składasz wniosek w imieniu osoby ze szczególnymi potrzebami, wpisz poniżej swoje dane:</w:t>
      </w:r>
    </w:p>
    <w:p w14:paraId="169BD9D5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74006C0F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4F3E77AE" w14:textId="7950DB58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Telefon, e-mail: ……………………………………………………………………………..</w:t>
      </w:r>
    </w:p>
    <w:p w14:paraId="2DFBBA27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</w:p>
    <w:p w14:paraId="67071ACB" w14:textId="28159B05" w:rsidR="00BE2C92" w:rsidRPr="001A705A" w:rsidRDefault="00BE2C92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05A">
        <w:rPr>
          <w:rFonts w:ascii="Times New Roman" w:hAnsi="Times New Roman" w:cs="Times New Roman"/>
          <w:b/>
          <w:bCs/>
          <w:sz w:val="24"/>
          <w:szCs w:val="24"/>
        </w:rPr>
        <w:t>Proszę o zapewnienie dostępności w następującym zakresie:</w:t>
      </w:r>
    </w:p>
    <w:p w14:paraId="5FE8D699" w14:textId="2F12CC8C" w:rsidR="00BE2C92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Abyśmy mogli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jak na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8E6F12">
        <w:rPr>
          <w:rFonts w:ascii="Times New Roman" w:hAnsi="Times New Roman" w:cs="Times New Roman"/>
          <w:bCs/>
          <w:sz w:val="24"/>
          <w:szCs w:val="24"/>
        </w:rPr>
        <w:t>lepiej przygotować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do naszego spotkania (na miejscu lub z wykorzystaniem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innych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środków)</w:t>
      </w:r>
      <w:r>
        <w:rPr>
          <w:rFonts w:ascii="Times New Roman" w:hAnsi="Times New Roman" w:cs="Times New Roman"/>
          <w:bCs/>
          <w:sz w:val="24"/>
          <w:szCs w:val="24"/>
        </w:rPr>
        <w:t xml:space="preserve"> - opisz zakres obsługi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oraz wskaż</w:t>
      </w:r>
      <w:r>
        <w:rPr>
          <w:rFonts w:ascii="Times New Roman" w:hAnsi="Times New Roman" w:cs="Times New Roman"/>
          <w:bCs/>
          <w:sz w:val="24"/>
          <w:szCs w:val="24"/>
        </w:rPr>
        <w:t xml:space="preserve"> (zaznacz</w:t>
      </w:r>
      <w:r w:rsidR="00D23A28">
        <w:rPr>
          <w:rFonts w:ascii="Times New Roman" w:hAnsi="Times New Roman" w:cs="Times New Roman"/>
          <w:bCs/>
          <w:sz w:val="24"/>
          <w:szCs w:val="24"/>
        </w:rPr>
        <w:t xml:space="preserve"> krzyżykiem x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sposób zapewnienia dostępności</w:t>
      </w:r>
      <w:r w:rsidR="008E6F1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13F290" w14:textId="34E7D267" w:rsidR="001A705A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Zakres zapewnienia dostępności: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</w:t>
      </w:r>
    </w:p>
    <w:p w14:paraId="6BCBEC70" w14:textId="1631C0FA" w:rsidR="008E6F12" w:rsidRPr="00462CFB" w:rsidRDefault="00D23A28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Sposób zapewnienia dostępności:</w:t>
      </w:r>
    </w:p>
    <w:p w14:paraId="0DC4E175" w14:textId="19B8E55B" w:rsidR="004E153A" w:rsidRDefault="004E153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 - przy pomocy wsparcia pracownika placówki  [  ]</w:t>
      </w:r>
    </w:p>
    <w:p w14:paraId="395BCE46" w14:textId="5D552C60" w:rsidR="008E6F12" w:rsidRDefault="008E6F1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audiow</w:t>
      </w:r>
      <w:r w:rsidR="001A705A">
        <w:rPr>
          <w:rFonts w:ascii="Times New Roman" w:hAnsi="Times New Roman" w:cs="Times New Roman"/>
          <w:bCs/>
          <w:sz w:val="24"/>
          <w:szCs w:val="24"/>
        </w:rPr>
        <w:t>izu</w:t>
      </w:r>
      <w:r>
        <w:rPr>
          <w:rFonts w:ascii="Times New Roman" w:hAnsi="Times New Roman" w:cs="Times New Roman"/>
          <w:bCs/>
          <w:sz w:val="24"/>
          <w:szCs w:val="24"/>
        </w:rPr>
        <w:t xml:space="preserve">alny z wykorzystaniem komunikatorów internetowych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[  ]</w:t>
      </w:r>
    </w:p>
    <w:p w14:paraId="43448835" w14:textId="50A0A85D" w:rsidR="00BE2C92" w:rsidRDefault="0000212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 zmianie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organizacji funkcjonowania podmiotu (np.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poprzez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przeniesienie punkt obsługi interesanta w miejsce bardziej dostępne dla osób poruszających się na wózku inwalidzkim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itp.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 [  ]</w:t>
      </w:r>
    </w:p>
    <w:p w14:paraId="5CCB0035" w14:textId="72D3CB9D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</w:p>
    <w:p w14:paraId="70700D3B" w14:textId="7FA55310" w:rsidR="00C36202" w:rsidRDefault="009955E3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powinniśmy</w:t>
      </w:r>
      <w:r w:rsidR="0000212A">
        <w:rPr>
          <w:rFonts w:ascii="Times New Roman" w:hAnsi="Times New Roman" w:cs="Times New Roman"/>
          <w:sz w:val="24"/>
          <w:szCs w:val="24"/>
        </w:rPr>
        <w:t xml:space="preserve"> się z Tobą skontaktować:</w:t>
      </w:r>
    </w:p>
    <w:p w14:paraId="518C683B" w14:textId="3857A482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Telefonicznie (podaj nr telefonu, jeśli jest inny niż powyżej) …………………………….</w:t>
      </w:r>
    </w:p>
    <w:p w14:paraId="103351AD" w14:textId="6A11B20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adres pocztowy (jeśli jest inny niż powyżej) …………………………………………..</w:t>
      </w:r>
    </w:p>
    <w:p w14:paraId="43E6C3FA" w14:textId="47EB62F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adres e-mail (jeśli jest inny niż powyżej) ………………………………………………</w:t>
      </w:r>
    </w:p>
    <w:p w14:paraId="2C3F9630" w14:textId="1E7172BA" w:rsidR="00063E85" w:rsidRDefault="00063E85" w:rsidP="00C36202">
      <w:pPr>
        <w:rPr>
          <w:rFonts w:ascii="Times New Roman" w:hAnsi="Times New Roman" w:cs="Times New Roman"/>
          <w:sz w:val="24"/>
          <w:szCs w:val="24"/>
        </w:rPr>
      </w:pPr>
    </w:p>
    <w:p w14:paraId="014B0165" w14:textId="77777777" w:rsidR="00063E85" w:rsidRDefault="00063E85" w:rsidP="00C36202">
      <w:pPr>
        <w:rPr>
          <w:rFonts w:ascii="Times New Roman" w:hAnsi="Times New Roman" w:cs="Times New Roman"/>
          <w:sz w:val="24"/>
          <w:szCs w:val="24"/>
        </w:rPr>
      </w:pPr>
    </w:p>
    <w:p w14:paraId="4F343D20" w14:textId="6E1C99D8" w:rsidR="00C54106" w:rsidRPr="00317184" w:rsidRDefault="005512BE" w:rsidP="00317184">
      <w:pPr>
        <w:rPr>
          <w:rFonts w:ascii="Times New Roman" w:hAnsi="Times New Roman" w:cs="Times New Roman"/>
          <w:b/>
          <w:sz w:val="24"/>
          <w:szCs w:val="24"/>
        </w:rPr>
      </w:pPr>
      <w:r w:rsidRPr="00317184">
        <w:rPr>
          <w:rFonts w:ascii="Times New Roman" w:hAnsi="Times New Roman" w:cs="Times New Roman"/>
          <w:b/>
          <w:sz w:val="24"/>
          <w:szCs w:val="24"/>
        </w:rPr>
        <w:t>Mając na względzie dbałość o właściwe dysponowanie danymi osobowymi naszych interesantów oraz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184">
        <w:rPr>
          <w:rFonts w:ascii="Times New Roman" w:hAnsi="Times New Roman" w:cs="Times New Roman"/>
          <w:b/>
          <w:sz w:val="24"/>
          <w:szCs w:val="24"/>
        </w:rPr>
        <w:t>mając na uwadze rozpoczęcie obowiązywania przepisów Rozporządzenia Parlamentu Europejskie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go i Rady </w:t>
      </w:r>
      <w:r w:rsidRPr="00317184">
        <w:rPr>
          <w:rFonts w:ascii="Times New Roman" w:hAnsi="Times New Roman" w:cs="Times New Roman"/>
          <w:b/>
          <w:sz w:val="24"/>
          <w:szCs w:val="24"/>
        </w:rPr>
        <w:t>Unii Europejskiej 2016/679 z dnia 27 kwietnia 2016 r. w sprawie ochr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ony osób fizycznych w związku z </w:t>
      </w:r>
      <w:r w:rsidRPr="00317184">
        <w:rPr>
          <w:rFonts w:ascii="Times New Roman" w:hAnsi="Times New Roman" w:cs="Times New Roman"/>
          <w:b/>
          <w:sz w:val="24"/>
          <w:szCs w:val="24"/>
        </w:rPr>
        <w:t>przetwarzaniem danych osobowych i w sprawie swobodnego przepływu ta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kich danych oraz uchylenia dyrektywy 95/46/WE (RODO), a w </w:t>
      </w:r>
      <w:r w:rsidRPr="00317184">
        <w:rPr>
          <w:rFonts w:ascii="Times New Roman" w:hAnsi="Times New Roman" w:cs="Times New Roman"/>
          <w:b/>
          <w:sz w:val="24"/>
          <w:szCs w:val="24"/>
        </w:rPr>
        <w:t xml:space="preserve">szczególności art. 13 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>RODO, i</w:t>
      </w:r>
      <w:r w:rsidRPr="00317184">
        <w:rPr>
          <w:rFonts w:ascii="Times New Roman" w:hAnsi="Times New Roman" w:cs="Times New Roman"/>
          <w:b/>
          <w:sz w:val="24"/>
          <w:szCs w:val="24"/>
        </w:rPr>
        <w:t>nf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>ormujemy, że:</w:t>
      </w:r>
    </w:p>
    <w:p w14:paraId="2219DE0D" w14:textId="77777777" w:rsidR="00C54106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Administratorem Państwa danych osobowych jest:</w:t>
      </w:r>
    </w:p>
    <w:p w14:paraId="20848C91" w14:textId="2F5425D1" w:rsidR="00317184" w:rsidRPr="00CD56F8" w:rsidRDefault="006D39E4" w:rsidP="00317184">
      <w:pPr>
        <w:rPr>
          <w:rFonts w:ascii="Times New Roman" w:hAnsi="Times New Roman" w:cs="Times New Roman"/>
          <w:i/>
          <w:sz w:val="16"/>
          <w:szCs w:val="16"/>
        </w:rPr>
      </w:pPr>
      <w:r w:rsidRPr="006D39E4">
        <w:rPr>
          <w:rFonts w:ascii="Times New Roman" w:hAnsi="Times New Roman" w:cs="Times New Roman"/>
          <w:sz w:val="24"/>
          <w:szCs w:val="24"/>
        </w:rPr>
        <w:t>Przedszkole Miejskie nr 7 im. Misia Uszatka w Lesznie</w:t>
      </w:r>
      <w:r>
        <w:rPr>
          <w:rFonts w:ascii="Times New Roman" w:hAnsi="Times New Roman" w:cs="Times New Roman"/>
          <w:sz w:val="24"/>
          <w:szCs w:val="24"/>
        </w:rPr>
        <w:t>, ul. Stefana Żeromskiego 19, 64-100 Leszno.</w:t>
      </w:r>
    </w:p>
    <w:p w14:paraId="6E86BB99" w14:textId="3315F377"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 xml:space="preserve">Administrator wyznaczył Inspektora Ochrony Danych </w:t>
      </w:r>
      <w:r w:rsidR="001B50E2">
        <w:rPr>
          <w:rFonts w:ascii="Times New Roman" w:hAnsi="Times New Roman" w:cs="Times New Roman"/>
          <w:sz w:val="24"/>
          <w:szCs w:val="24"/>
        </w:rPr>
        <w:t>Osobowych w jednostce</w:t>
      </w:r>
      <w:r w:rsidR="00CD56F8">
        <w:rPr>
          <w:rFonts w:ascii="Times New Roman" w:hAnsi="Times New Roman" w:cs="Times New Roman"/>
          <w:sz w:val="24"/>
          <w:szCs w:val="24"/>
        </w:rPr>
        <w:t xml:space="preserve">. Jest nim </w:t>
      </w:r>
      <w:r w:rsidR="005512BE">
        <w:rPr>
          <w:rFonts w:ascii="Times New Roman" w:hAnsi="Times New Roman" w:cs="Times New Roman"/>
          <w:sz w:val="24"/>
          <w:szCs w:val="24"/>
        </w:rPr>
        <w:t>Pani</w:t>
      </w:r>
      <w:r w:rsidR="00CD56F8">
        <w:rPr>
          <w:rFonts w:ascii="Times New Roman" w:hAnsi="Times New Roman" w:cs="Times New Roman"/>
          <w:sz w:val="24"/>
          <w:szCs w:val="24"/>
        </w:rPr>
        <w:t xml:space="preserve"> Natalia Ratajewska, z któr</w:t>
      </w:r>
      <w:r w:rsidR="005512BE">
        <w:rPr>
          <w:rFonts w:ascii="Times New Roman" w:hAnsi="Times New Roman" w:cs="Times New Roman"/>
          <w:sz w:val="24"/>
          <w:szCs w:val="24"/>
        </w:rPr>
        <w:t>ą</w:t>
      </w:r>
      <w:r w:rsidR="00D73835">
        <w:rPr>
          <w:rFonts w:ascii="Times New Roman" w:hAnsi="Times New Roman" w:cs="Times New Roman"/>
          <w:sz w:val="24"/>
          <w:szCs w:val="24"/>
        </w:rPr>
        <w:t xml:space="preserve"> można</w:t>
      </w:r>
      <w:r w:rsidRPr="00317184">
        <w:rPr>
          <w:rFonts w:ascii="Times New Roman" w:hAnsi="Times New Roman" w:cs="Times New Roman"/>
          <w:sz w:val="24"/>
          <w:szCs w:val="24"/>
        </w:rPr>
        <w:t xml:space="preserve"> kontaktować</w:t>
      </w:r>
      <w:r w:rsidR="00D73835">
        <w:rPr>
          <w:rFonts w:ascii="Times New Roman" w:hAnsi="Times New Roman" w:cs="Times New Roman"/>
          <w:sz w:val="24"/>
          <w:szCs w:val="24"/>
        </w:rPr>
        <w:t xml:space="preserve"> się</w:t>
      </w:r>
      <w:r w:rsidRPr="00317184">
        <w:rPr>
          <w:rFonts w:ascii="Times New Roman" w:hAnsi="Times New Roman" w:cs="Times New Roman"/>
          <w:sz w:val="24"/>
          <w:szCs w:val="24"/>
        </w:rPr>
        <w:t xml:space="preserve"> poprzez adres e-mail: </w:t>
      </w:r>
      <w:r w:rsidR="006D39E4" w:rsidRPr="006D39E4">
        <w:rPr>
          <w:rFonts w:ascii="Times New Roman" w:hAnsi="Times New Roman" w:cs="Times New Roman"/>
          <w:i/>
          <w:sz w:val="24"/>
          <w:szCs w:val="24"/>
        </w:rPr>
        <w:t>kontakt@rodo-leszno.com.pl</w:t>
      </w:r>
      <w:r w:rsidRPr="00317184">
        <w:rPr>
          <w:rFonts w:ascii="Times New Roman" w:hAnsi="Times New Roman" w:cs="Times New Roman"/>
          <w:sz w:val="24"/>
          <w:szCs w:val="24"/>
        </w:rPr>
        <w:t>.</w:t>
      </w:r>
    </w:p>
    <w:p w14:paraId="10C80226" w14:textId="34FBA68B" w:rsidR="00317184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Dane osobowe</w:t>
      </w:r>
      <w:r w:rsidR="00317184" w:rsidRPr="00317184">
        <w:rPr>
          <w:rFonts w:ascii="Times New Roman" w:hAnsi="Times New Roman" w:cs="Times New Roman"/>
          <w:sz w:val="24"/>
          <w:szCs w:val="24"/>
        </w:rPr>
        <w:t xml:space="preserve"> będziemy przetwarzać w celu realizacji praw i obowiązków wynikających z: Ustawy o zapewnieniu dostępności osobom ze szczególnymi potrzebami z dnia 19 lipca 2019 r. oraz na podstawie zgody osoby, której dane dotyczą (Imię i nazwisko, adres, numer telefonu, e-mail)</w:t>
      </w:r>
      <w:r w:rsidRPr="00317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08EFE" w14:textId="33899E33" w:rsidR="00C54106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Pozyskane dane osobowe będą przechowywane przez okres</w:t>
      </w:r>
      <w:r w:rsidR="00317184" w:rsidRPr="00317184">
        <w:rPr>
          <w:rFonts w:ascii="Times New Roman" w:hAnsi="Times New Roman" w:cs="Times New Roman"/>
          <w:sz w:val="24"/>
          <w:szCs w:val="24"/>
        </w:rPr>
        <w:t xml:space="preserve"> niezbędny do realizacji celu, a po tym czasie, przez okres oraz w zakresie wymaganym przez przepisy powszechnie obowiązującego prawa.</w:t>
      </w:r>
    </w:p>
    <w:p w14:paraId="66D5EEA9" w14:textId="6C1660A6" w:rsidR="00317184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Zgodnie z RODO każdemu przysługuje prawo dostępu do swoich danych</w:t>
      </w:r>
      <w:r w:rsidR="00317184" w:rsidRPr="00317184">
        <w:rPr>
          <w:rFonts w:ascii="Times New Roman" w:hAnsi="Times New Roman" w:cs="Times New Roman"/>
          <w:sz w:val="24"/>
          <w:szCs w:val="24"/>
        </w:rPr>
        <w:t>, ich sprostowania, ograniczenia przetwarzania, a w przypadku danych, które są przetwarzane na podstawie zgody,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63EE1F5B" w14:textId="187D3998"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Każda osoba, której dane dotyczą ma prawo do wniesienia skargi do organu nadzorczego: Prezesa Urzędu Ochrony Danych Osobowych, w przypadku uznania, że przetwarzanie danych osobowych narusza przepisy Ogólnego Rozporządzenia o Ochronie Danych Osobowych.</w:t>
      </w:r>
    </w:p>
    <w:p w14:paraId="468586ED" w14:textId="73FCFE40"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Udostępnione dane nie będą podlegały udostępnieniu podmiotom trzecim. Odbiorcami danych będą tylko instytucje upoważnione z mocy prawa.</w:t>
      </w:r>
    </w:p>
    <w:p w14:paraId="13F08369" w14:textId="2559FA2C"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Udostępnione dane nie będą podlegały profilowaniu.</w:t>
      </w:r>
    </w:p>
    <w:p w14:paraId="0CEE019B" w14:textId="77777777" w:rsidR="00E84179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Administrator danych nie przekaże udostępnionych danych osobowych do państwa trzeciego lub organizacji międzynarodowej.</w:t>
      </w:r>
    </w:p>
    <w:p w14:paraId="03B58A87" w14:textId="77777777" w:rsidR="00317184" w:rsidRPr="00B3240D" w:rsidRDefault="00317184" w:rsidP="00C36202">
      <w:pPr>
        <w:rPr>
          <w:rFonts w:ascii="Times New Roman" w:hAnsi="Times New Roman" w:cs="Times New Roman"/>
          <w:sz w:val="24"/>
          <w:szCs w:val="24"/>
        </w:rPr>
      </w:pPr>
    </w:p>
    <w:sectPr w:rsidR="00317184" w:rsidRPr="00B3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03"/>
    <w:rsid w:val="0000212A"/>
    <w:rsid w:val="00063E85"/>
    <w:rsid w:val="000B4763"/>
    <w:rsid w:val="000E4E9B"/>
    <w:rsid w:val="000F073E"/>
    <w:rsid w:val="001A705A"/>
    <w:rsid w:val="001B50E2"/>
    <w:rsid w:val="00262126"/>
    <w:rsid w:val="00317184"/>
    <w:rsid w:val="00325565"/>
    <w:rsid w:val="003842A9"/>
    <w:rsid w:val="00462CFB"/>
    <w:rsid w:val="004C1F91"/>
    <w:rsid w:val="004E153A"/>
    <w:rsid w:val="00524C0D"/>
    <w:rsid w:val="005512BE"/>
    <w:rsid w:val="0062317B"/>
    <w:rsid w:val="006634FF"/>
    <w:rsid w:val="006A1312"/>
    <w:rsid w:val="006D39E4"/>
    <w:rsid w:val="00716CD7"/>
    <w:rsid w:val="00782F53"/>
    <w:rsid w:val="008E6F12"/>
    <w:rsid w:val="009955E3"/>
    <w:rsid w:val="00A656F2"/>
    <w:rsid w:val="00B3240D"/>
    <w:rsid w:val="00BB0901"/>
    <w:rsid w:val="00BE2C92"/>
    <w:rsid w:val="00C36202"/>
    <w:rsid w:val="00C56D03"/>
    <w:rsid w:val="00CA4AFA"/>
    <w:rsid w:val="00CD437D"/>
    <w:rsid w:val="00CD56F8"/>
    <w:rsid w:val="00D23A28"/>
    <w:rsid w:val="00D25AE2"/>
    <w:rsid w:val="00D73835"/>
    <w:rsid w:val="00DD1682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167"/>
  <w15:chartTrackingRefBased/>
  <w15:docId w15:val="{C4E6F9F5-622A-4160-BF82-6289031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User</cp:lastModifiedBy>
  <cp:revision>17</cp:revision>
  <cp:lastPrinted>2020-09-22T12:40:00Z</cp:lastPrinted>
  <dcterms:created xsi:type="dcterms:W3CDTF">2021-04-06T11:24:00Z</dcterms:created>
  <dcterms:modified xsi:type="dcterms:W3CDTF">2022-01-10T08:17:00Z</dcterms:modified>
</cp:coreProperties>
</file>